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01501E" w14:paraId="20142413" w14:textId="77777777" w:rsidTr="0001501E">
        <w:tc>
          <w:tcPr>
            <w:tcW w:w="4785" w:type="dxa"/>
          </w:tcPr>
          <w:p w14:paraId="151925D0" w14:textId="52194857" w:rsidR="0001501E" w:rsidRDefault="00A646AE" w:rsidP="0001501E">
            <w:pPr>
              <w:ind w:right="-28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B396C5" wp14:editId="0E1EE3E4">
                  <wp:extent cx="1885950" cy="1362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</w:tcPr>
          <w:p w14:paraId="00CC5656" w14:textId="77777777" w:rsidR="009B05A0" w:rsidRDefault="00796428" w:rsidP="009B05A0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УТВЕРЖДЕНО</w:t>
            </w:r>
            <w:r w:rsidR="009B05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  <w:p w14:paraId="3A18D671" w14:textId="77777777" w:rsidR="009B05A0" w:rsidRDefault="009B05A0" w:rsidP="009B05A0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Приказом директора МАУ «ЛКДЦ» </w:t>
            </w:r>
          </w:p>
          <w:p w14:paraId="65E7858A" w14:textId="4086913A" w:rsidR="009B05A0" w:rsidRDefault="00F34BCC" w:rsidP="009B05A0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 09</w:t>
            </w:r>
            <w:r w:rsidR="00A57D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="00A57D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.202</w:t>
            </w:r>
            <w:r w:rsidR="00876F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A57D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168</w:t>
            </w:r>
          </w:p>
          <w:p w14:paraId="7DFAF84A" w14:textId="77777777" w:rsidR="0001501E" w:rsidRPr="0001501E" w:rsidRDefault="0001501E" w:rsidP="0001501E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3FB8A3AD" w14:textId="77777777" w:rsidR="0001501E" w:rsidRDefault="0001501E" w:rsidP="0001501E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296BF539" w14:textId="77777777" w:rsidR="00D6230B" w:rsidRPr="000234FC" w:rsidRDefault="00D6230B" w:rsidP="00A76CD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234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ПОЛОЖЕНИЕ</w:t>
      </w:r>
    </w:p>
    <w:p w14:paraId="2DAB4939" w14:textId="77777777" w:rsidR="00C81DDB" w:rsidRPr="000234FC" w:rsidRDefault="00D6230B" w:rsidP="00A76CD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4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</w:t>
      </w:r>
      <w:r w:rsidR="00C81DDB" w:rsidRPr="000234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EE434A" w:rsidRPr="000234FC">
        <w:rPr>
          <w:rFonts w:ascii="Times New Roman" w:hAnsi="Times New Roman" w:cs="Times New Roman"/>
          <w:b/>
          <w:sz w:val="24"/>
          <w:szCs w:val="24"/>
        </w:rPr>
        <w:t>празднике</w:t>
      </w:r>
      <w:r w:rsidR="00CD2372">
        <w:rPr>
          <w:rFonts w:ascii="Times New Roman" w:hAnsi="Times New Roman" w:cs="Times New Roman"/>
          <w:b/>
          <w:sz w:val="24"/>
          <w:szCs w:val="24"/>
        </w:rPr>
        <w:t xml:space="preserve"> народной музыки</w:t>
      </w:r>
    </w:p>
    <w:p w14:paraId="1F24EE6B" w14:textId="77777777" w:rsidR="00D6230B" w:rsidRPr="000234FC" w:rsidRDefault="00C81DDB" w:rsidP="00A76CD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4FC">
        <w:rPr>
          <w:rFonts w:ascii="Times New Roman" w:hAnsi="Times New Roman" w:cs="Times New Roman"/>
          <w:b/>
          <w:sz w:val="24"/>
          <w:szCs w:val="24"/>
        </w:rPr>
        <w:t>«</w:t>
      </w:r>
      <w:r w:rsidRPr="000234FC">
        <w:rPr>
          <w:rFonts w:ascii="Times New Roman" w:hAnsi="Times New Roman"/>
          <w:b/>
          <w:sz w:val="24"/>
          <w:szCs w:val="24"/>
        </w:rPr>
        <w:t xml:space="preserve">Балалайка - </w:t>
      </w:r>
      <w:r w:rsidRPr="000234FC">
        <w:rPr>
          <w:rFonts w:ascii="Times New Roman" w:hAnsi="Times New Roman"/>
          <w:b/>
          <w:sz w:val="24"/>
          <w:szCs w:val="24"/>
          <w:lang w:val="en-US"/>
        </w:rPr>
        <w:t>metal</w:t>
      </w:r>
      <w:r w:rsidRPr="000234FC">
        <w:rPr>
          <w:rFonts w:ascii="Times New Roman" w:hAnsi="Times New Roman" w:cs="Times New Roman"/>
          <w:b/>
          <w:sz w:val="24"/>
          <w:szCs w:val="24"/>
        </w:rPr>
        <w:t>»</w:t>
      </w:r>
    </w:p>
    <w:p w14:paraId="66DB491F" w14:textId="77777777" w:rsidR="002C38E7" w:rsidRPr="00D632FC" w:rsidRDefault="00D6230B" w:rsidP="00D632FC">
      <w:pPr>
        <w:shd w:val="clear" w:color="auto" w:fill="FFFFFF"/>
        <w:spacing w:before="240" w:after="0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14:paraId="05912AB1" w14:textId="77777777" w:rsidR="00D6230B" w:rsidRPr="00D632FC" w:rsidRDefault="00D6230B" w:rsidP="00D632FC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CD23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D2372">
        <w:rPr>
          <w:rFonts w:ascii="Times New Roman" w:hAnsi="Times New Roman" w:cs="Times New Roman"/>
          <w:sz w:val="24"/>
          <w:szCs w:val="24"/>
        </w:rPr>
        <w:t>раздник народной музыки</w:t>
      </w:r>
      <w:r w:rsidR="00C81DDB" w:rsidRPr="00D632FC">
        <w:rPr>
          <w:rFonts w:ascii="Times New Roman" w:hAnsi="Times New Roman" w:cs="Times New Roman"/>
          <w:sz w:val="24"/>
          <w:szCs w:val="24"/>
        </w:rPr>
        <w:t xml:space="preserve"> «Балалайка - </w:t>
      </w:r>
      <w:r w:rsidR="00C81DDB" w:rsidRPr="00D632FC">
        <w:rPr>
          <w:rFonts w:ascii="Times New Roman" w:hAnsi="Times New Roman" w:cs="Times New Roman"/>
          <w:sz w:val="24"/>
          <w:szCs w:val="24"/>
          <w:lang w:val="en-US"/>
        </w:rPr>
        <w:t>metal</w:t>
      </w:r>
      <w:r w:rsidR="00C81DDB" w:rsidRPr="00D632FC">
        <w:rPr>
          <w:rFonts w:ascii="Times New Roman" w:hAnsi="Times New Roman" w:cs="Times New Roman"/>
          <w:sz w:val="24"/>
          <w:szCs w:val="24"/>
        </w:rPr>
        <w:t xml:space="preserve">» </w:t>
      </w:r>
      <w:r w:rsidR="00CD23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Праздник</w:t>
      </w:r>
      <w:r w:rsidR="002C38E7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="002C38E7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водится</w:t>
      </w: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 w:rsidR="00E568EB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краевого </w:t>
      </w:r>
      <w:r w:rsidR="00927F57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«59 фестивалей 59 региона</w:t>
      </w: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D1F8884" w14:textId="77777777" w:rsidR="00D6230B" w:rsidRPr="00D632FC" w:rsidRDefault="002C38E7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D6230B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.Учредители и организаторы:</w:t>
      </w:r>
    </w:p>
    <w:p w14:paraId="2DC4FCFB" w14:textId="77777777" w:rsidR="00D6230B" w:rsidRPr="00D632FC" w:rsidRDefault="00D6230B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-Ми</w:t>
      </w:r>
      <w:r w:rsidR="000A5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нистерство культуры</w:t>
      </w: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Пермского края;</w:t>
      </w:r>
    </w:p>
    <w:p w14:paraId="7929F888" w14:textId="77777777" w:rsidR="00D6230B" w:rsidRPr="00D632FC" w:rsidRDefault="000A5DFD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-ГКБ</w:t>
      </w:r>
      <w:r w:rsidR="00D6230B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УК «Пермский дом народного творчества»;</w:t>
      </w:r>
    </w:p>
    <w:p w14:paraId="5A3060F5" w14:textId="77777777" w:rsidR="006D14B1" w:rsidRPr="00D632FC" w:rsidRDefault="00D6230B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05A0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автономное учреждение «</w:t>
      </w:r>
      <w:proofErr w:type="spellStart"/>
      <w:r w:rsidR="009B05A0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Лысьвенский</w:t>
      </w:r>
      <w:proofErr w:type="spellEnd"/>
      <w:r w:rsidR="009B05A0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культурно-деловой центр» (далее – ЛКДЦ). </w:t>
      </w:r>
    </w:p>
    <w:p w14:paraId="0D04720C" w14:textId="77777777" w:rsidR="002742A1" w:rsidRPr="00D632FC" w:rsidRDefault="004B1409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2742A1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D25E8B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задачи:</w:t>
      </w:r>
    </w:p>
    <w:p w14:paraId="7E97DE11" w14:textId="77777777" w:rsidR="006D14B1" w:rsidRPr="00D632FC" w:rsidRDefault="00D25E8B" w:rsidP="00D632FC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D1FF8" w:rsidRPr="00D632FC">
        <w:rPr>
          <w:rFonts w:ascii="Times New Roman" w:hAnsi="Times New Roman" w:cs="Times New Roman"/>
          <w:sz w:val="24"/>
          <w:szCs w:val="24"/>
        </w:rPr>
        <w:t>популяризация</w:t>
      </w:r>
      <w:r w:rsidR="006D14B1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русск</w:t>
      </w:r>
      <w:r w:rsidR="00A76CDC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6D14B1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народн</w:t>
      </w:r>
      <w:r w:rsidR="00A76CDC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="006D14B1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инструмент</w:t>
      </w:r>
      <w:r w:rsidR="00A76CDC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="00E568EB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, повышение престижа балалайки;</w:t>
      </w:r>
    </w:p>
    <w:p w14:paraId="232F3CB8" w14:textId="77777777" w:rsidR="00D25E8B" w:rsidRPr="00D632FC" w:rsidRDefault="00972367" w:rsidP="00D63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2FC">
        <w:rPr>
          <w:rFonts w:ascii="Times New Roman" w:hAnsi="Times New Roman" w:cs="Times New Roman"/>
          <w:sz w:val="24"/>
          <w:szCs w:val="24"/>
        </w:rPr>
        <w:t>-</w:t>
      </w:r>
      <w:r w:rsidR="00D25E8B" w:rsidRPr="00D632FC">
        <w:rPr>
          <w:rFonts w:ascii="Times New Roman" w:hAnsi="Times New Roman" w:cs="Times New Roman"/>
          <w:sz w:val="24"/>
          <w:szCs w:val="24"/>
        </w:rPr>
        <w:t>сохранение лучших традиций музыкального исполнительского искусства;</w:t>
      </w:r>
    </w:p>
    <w:p w14:paraId="66393323" w14:textId="19059ECB" w:rsidR="00D25E8B" w:rsidRDefault="00972367" w:rsidP="00D63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2FC">
        <w:rPr>
          <w:rFonts w:ascii="Times New Roman" w:hAnsi="Times New Roman" w:cs="Times New Roman"/>
          <w:sz w:val="24"/>
          <w:szCs w:val="24"/>
        </w:rPr>
        <w:t>-</w:t>
      </w:r>
      <w:r w:rsidR="00D25E8B" w:rsidRPr="00D632FC">
        <w:rPr>
          <w:rFonts w:ascii="Times New Roman" w:hAnsi="Times New Roman" w:cs="Times New Roman"/>
          <w:sz w:val="24"/>
          <w:szCs w:val="24"/>
        </w:rPr>
        <w:t>популяризация исполнительства на балалайке в молодёжной сфере;</w:t>
      </w:r>
    </w:p>
    <w:p w14:paraId="07A98FA4" w14:textId="6CA20D70" w:rsidR="00876FE5" w:rsidRPr="00D632FC" w:rsidRDefault="00876FE5" w:rsidP="00D63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событийного туризма на территории г. Лысьва.</w:t>
      </w:r>
    </w:p>
    <w:p w14:paraId="3B6BACD1" w14:textId="2F8C1087" w:rsidR="002742A1" w:rsidRPr="00D632FC" w:rsidRDefault="002742A1" w:rsidP="00D632FC">
      <w:pPr>
        <w:shd w:val="clear" w:color="auto" w:fill="FFFFFF"/>
        <w:spacing w:before="240"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2.Сроки проведения</w:t>
      </w:r>
      <w:r w:rsidR="00EC2891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D2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Праздника</w:t>
      </w:r>
    </w:p>
    <w:p w14:paraId="2CD1A55E" w14:textId="09334376" w:rsidR="002742A1" w:rsidRPr="00D632FC" w:rsidRDefault="00CD2372" w:rsidP="00D632FC">
      <w:pPr>
        <w:shd w:val="clear" w:color="auto" w:fill="FFFFFF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</w:t>
      </w:r>
      <w:r w:rsidR="00B66202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E52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="00876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18 - 19</w:t>
      </w:r>
      <w:r w:rsidR="006E45F8" w:rsidRPr="00D6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</w:t>
      </w:r>
      <w:r w:rsidR="00A9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5D5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C2891" w:rsidRPr="00D6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EC2891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756CCD" w14:textId="7BF8FF41" w:rsidR="00C900D0" w:rsidRDefault="00EE5D4E" w:rsidP="00D632FC">
      <w:pPr>
        <w:shd w:val="clear" w:color="auto" w:fill="FFFFFF"/>
        <w:spacing w:before="240" w:after="0"/>
        <w:ind w:right="-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1A5B2A" w:rsidRPr="00D632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CD23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Программа Праздника</w:t>
      </w:r>
    </w:p>
    <w:p w14:paraId="1EFDEE5F" w14:textId="510855EF" w:rsidR="00C900D0" w:rsidRDefault="00C900D0" w:rsidP="00D632FC">
      <w:pPr>
        <w:shd w:val="clear" w:color="auto" w:fill="FFFFFF"/>
        <w:spacing w:before="240" w:after="0"/>
        <w:ind w:right="-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18 октября</w:t>
      </w:r>
    </w:p>
    <w:p w14:paraId="5BE14A57" w14:textId="77777777" w:rsidR="00C900D0" w:rsidRPr="00C900D0" w:rsidRDefault="00C900D0" w:rsidP="00C900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C900D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Цикл экскурсий</w:t>
      </w:r>
    </w:p>
    <w:p w14:paraId="6CEDD088" w14:textId="7C9F876F" w:rsidR="00C900D0" w:rsidRPr="00C900D0" w:rsidRDefault="00C900D0" w:rsidP="00C900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900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-«Родина балалайки из жести – </w:t>
      </w:r>
      <w:proofErr w:type="spellStart"/>
      <w:r w:rsidRPr="00C900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Лысьвенский</w:t>
      </w:r>
      <w:proofErr w:type="spellEnd"/>
      <w:r w:rsidRPr="00C900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завод» (заводской музей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C900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цех эмалированной посуды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ММК-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Лысьвенский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металлургический завод</w:t>
      </w:r>
      <w:r w:rsidRPr="00C900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) и мастер-класс от </w:t>
      </w:r>
      <w:proofErr w:type="spellStart"/>
      <w:r w:rsidRPr="00C900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эмальера</w:t>
      </w:r>
      <w:proofErr w:type="spellEnd"/>
      <w:r w:rsidRPr="00C900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Л. </w:t>
      </w:r>
      <w:proofErr w:type="spellStart"/>
      <w:r w:rsidRPr="00C900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Нефедкиной</w:t>
      </w:r>
      <w:proofErr w:type="spellEnd"/>
      <w:r w:rsidRPr="00C900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«Роспись по эмали»; </w:t>
      </w:r>
    </w:p>
    <w:p w14:paraId="7A65E4F1" w14:textId="7F235F0A" w:rsidR="00C900D0" w:rsidRPr="00C900D0" w:rsidRDefault="00C900D0" w:rsidP="00C900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900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-«</w:t>
      </w:r>
      <w:proofErr w:type="spellStart"/>
      <w:r w:rsidRPr="00C900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Лысьвенский</w:t>
      </w:r>
      <w:proofErr w:type="spellEnd"/>
      <w:r w:rsidRPr="00C900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завод: от железных караванов до жестяной балалайки» (</w:t>
      </w:r>
      <w:proofErr w:type="spellStart"/>
      <w:r w:rsidRPr="00C900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Лысьвенский</w:t>
      </w:r>
      <w:proofErr w:type="spellEnd"/>
      <w:r w:rsidRPr="00C900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музей);</w:t>
      </w:r>
    </w:p>
    <w:p w14:paraId="320CF55A" w14:textId="202367F8" w:rsidR="00C900D0" w:rsidRPr="00C900D0" w:rsidRDefault="00C900D0" w:rsidP="00C900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900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-«Пять чудес Лысьвы» (обзорная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автобусная </w:t>
      </w:r>
      <w:r w:rsidRPr="00C900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экскурсия по городу);</w:t>
      </w:r>
    </w:p>
    <w:p w14:paraId="47D5964E" w14:textId="0F1BA25E" w:rsidR="00C900D0" w:rsidRDefault="00C900D0" w:rsidP="00C900D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900D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-«Заводские улочки Лысьвы» (пешеходный туристический маршрут).</w:t>
      </w:r>
    </w:p>
    <w:p w14:paraId="32309923" w14:textId="34D29AC1" w:rsidR="00C900D0" w:rsidRPr="00C900D0" w:rsidRDefault="00C900D0" w:rsidP="00C900D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C900D0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19 октября</w:t>
      </w:r>
    </w:p>
    <w:p w14:paraId="53FFBDA1" w14:textId="77777777" w:rsidR="00C900D0" w:rsidRPr="00C900D0" w:rsidRDefault="00C900D0" w:rsidP="00C900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4FD7B057" w14:textId="77777777" w:rsidR="002F6F43" w:rsidRPr="00D632FC" w:rsidRDefault="00A94330" w:rsidP="00D632FC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="002F6F43" w:rsidRPr="00D632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.00</w:t>
      </w:r>
    </w:p>
    <w:p w14:paraId="2094D77E" w14:textId="35A002FD" w:rsidR="002F6F43" w:rsidRDefault="002F6F43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32FC">
        <w:rPr>
          <w:rFonts w:ascii="Times New Roman" w:hAnsi="Times New Roman" w:cs="Times New Roman"/>
          <w:iCs/>
          <w:sz w:val="24"/>
          <w:szCs w:val="24"/>
        </w:rPr>
        <w:t>Конкурс мастеров «Р</w:t>
      </w:r>
      <w:r w:rsidR="00C900D0">
        <w:rPr>
          <w:rFonts w:ascii="Times New Roman" w:hAnsi="Times New Roman" w:cs="Times New Roman"/>
          <w:iCs/>
          <w:sz w:val="24"/>
          <w:szCs w:val="24"/>
        </w:rPr>
        <w:t>оспись</w:t>
      </w:r>
      <w:r w:rsidR="00DD744A">
        <w:rPr>
          <w:rFonts w:ascii="Times New Roman" w:hAnsi="Times New Roman" w:cs="Times New Roman"/>
          <w:iCs/>
          <w:sz w:val="24"/>
          <w:szCs w:val="24"/>
        </w:rPr>
        <w:t xml:space="preserve"> под</w:t>
      </w:r>
      <w:r w:rsidRPr="00D632FC">
        <w:rPr>
          <w:rFonts w:ascii="Times New Roman" w:hAnsi="Times New Roman" w:cs="Times New Roman"/>
          <w:iCs/>
          <w:sz w:val="24"/>
          <w:szCs w:val="24"/>
        </w:rPr>
        <w:t xml:space="preserve"> балалайк</w:t>
      </w:r>
      <w:r w:rsidR="00DD744A">
        <w:rPr>
          <w:rFonts w:ascii="Times New Roman" w:hAnsi="Times New Roman" w:cs="Times New Roman"/>
          <w:iCs/>
          <w:sz w:val="24"/>
          <w:szCs w:val="24"/>
        </w:rPr>
        <w:t>у</w:t>
      </w:r>
      <w:r w:rsidRPr="00D632FC">
        <w:rPr>
          <w:rFonts w:ascii="Times New Roman" w:hAnsi="Times New Roman" w:cs="Times New Roman"/>
          <w:iCs/>
          <w:sz w:val="24"/>
          <w:szCs w:val="24"/>
        </w:rPr>
        <w:t>»</w:t>
      </w:r>
      <w:r w:rsidR="008867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8670E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88670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8670E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91BC71B" w14:textId="77777777" w:rsidR="003238A2" w:rsidRDefault="003238A2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238A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12.00</w:t>
      </w:r>
    </w:p>
    <w:p w14:paraId="09B2117B" w14:textId="09508468" w:rsidR="003238A2" w:rsidRDefault="003238A2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8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Деловая площадка</w:t>
      </w:r>
      <w:r w:rsidR="008867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Финал конкурса </w:t>
      </w:r>
      <w:r w:rsidR="0088670E" w:rsidRPr="003238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творческих</w:t>
      </w:r>
      <w:r w:rsidR="0088670E" w:rsidRPr="005D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(сказки, легенды, забавные истории) «Байки про балалайку» (Приложение 2).</w:t>
      </w:r>
    </w:p>
    <w:p w14:paraId="70F4407A" w14:textId="6B42A498" w:rsidR="0088670E" w:rsidRDefault="0088670E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ч</w:t>
      </w: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астушек «Балалаечка играет, балалаечка поёт».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6B14AA3" w14:textId="2ACCF382" w:rsidR="0088670E" w:rsidRDefault="0088670E" w:rsidP="0088670E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70E">
        <w:rPr>
          <w:rFonts w:ascii="Times New Roman" w:hAnsi="Times New Roman"/>
          <w:sz w:val="24"/>
          <w:szCs w:val="24"/>
        </w:rPr>
        <w:t>Игровая горница «С выходом из-за печки».</w:t>
      </w:r>
    </w:p>
    <w:p w14:paraId="13A686B7" w14:textId="7BB20B0D" w:rsidR="0088670E" w:rsidRPr="0088670E" w:rsidRDefault="0088670E" w:rsidP="0088670E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Мастер-классы и ярмарка изделий умельцев прикладного творчества.</w:t>
      </w:r>
    </w:p>
    <w:p w14:paraId="0F5557C8" w14:textId="0BBB4EA4" w:rsidR="00A94330" w:rsidRDefault="00A94330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0" w:name="_Hlk177732070"/>
      <w:r w:rsidRPr="00A9433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13.00</w:t>
      </w:r>
    </w:p>
    <w:p w14:paraId="2BC49410" w14:textId="741C0317" w:rsidR="00F84F08" w:rsidRPr="00F84F08" w:rsidRDefault="00F84F08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84F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Оркестр народных инструментов «Калинка» МБУ ДО «Детская музыкальная школа»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3E5FA253" w14:textId="57A91675" w:rsidR="00EE5D4E" w:rsidRPr="0088670E" w:rsidRDefault="0088670E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Этно-инструментальный п</w:t>
      </w:r>
      <w:r w:rsidRPr="008867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роект «С</w:t>
      </w:r>
      <w:r w:rsidR="001650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ЕДОЙ УРАЛ</w:t>
      </w:r>
      <w:r w:rsidRPr="008867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1650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28007C13" w14:textId="21B92ABB" w:rsidR="0088670E" w:rsidRPr="0088670E" w:rsidRDefault="0088670E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867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Награждение </w:t>
      </w:r>
      <w:r w:rsidR="001650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участников и победителей Праздника.</w:t>
      </w:r>
    </w:p>
    <w:p w14:paraId="121E24C2" w14:textId="77777777" w:rsidR="00C82057" w:rsidRPr="009B37A5" w:rsidRDefault="002F6F43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14.00</w:t>
      </w:r>
      <w:r w:rsidR="00C82057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216C01C" w14:textId="6440B6FE" w:rsidR="00A94330" w:rsidRPr="00A94330" w:rsidRDefault="00165032" w:rsidP="00A94330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Открытие выставки лучших работ конкурса «Роспись под балалайку».</w:t>
      </w:r>
    </w:p>
    <w:bookmarkEnd w:id="0"/>
    <w:p w14:paraId="3DD4B0E3" w14:textId="77777777" w:rsidR="002742A1" w:rsidRPr="00D632FC" w:rsidRDefault="00E45A5E" w:rsidP="00D632FC">
      <w:pPr>
        <w:shd w:val="clear" w:color="auto" w:fill="FFFFFF"/>
        <w:spacing w:before="240"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742A1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.Прочее</w:t>
      </w:r>
    </w:p>
    <w:p w14:paraId="2392CF95" w14:textId="77777777" w:rsidR="002742A1" w:rsidRPr="00D632FC" w:rsidRDefault="002742A1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Организаторы:</w:t>
      </w:r>
    </w:p>
    <w:p w14:paraId="52324CD0" w14:textId="77777777" w:rsidR="002742A1" w:rsidRPr="00D632FC" w:rsidRDefault="002742A1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-оставляют за собой право частично изменить концепцию проведения </w:t>
      </w:r>
      <w:r w:rsidR="00CD23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</w:t>
      </w:r>
      <w:r w:rsidR="00487789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EB99E8D" w14:textId="77777777" w:rsidR="005D0A52" w:rsidRPr="00D632FC" w:rsidRDefault="002742A1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-обладают исключительными авторскими правами на проведение мероприятия.</w:t>
      </w:r>
    </w:p>
    <w:p w14:paraId="0844D0C2" w14:textId="284AF78F" w:rsidR="00165032" w:rsidRDefault="00165032" w:rsidP="0016503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F07E471" w14:textId="7DE2EFBD" w:rsidR="00A646AE" w:rsidRDefault="00A646AE" w:rsidP="0016503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6142D5C" w14:textId="50969190" w:rsidR="00A646AE" w:rsidRDefault="00A646AE" w:rsidP="0016503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B5B104A" w14:textId="4FD0C2AA" w:rsidR="00A646AE" w:rsidRDefault="00A646AE" w:rsidP="0016503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6C8E3C7" w14:textId="414A6B50" w:rsidR="00A646AE" w:rsidRDefault="00A646AE" w:rsidP="0016503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F03AABC" w14:textId="519B90BD" w:rsidR="00A646AE" w:rsidRDefault="00A646AE" w:rsidP="0016503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80C7D8C" w14:textId="1C392A18" w:rsidR="00A646AE" w:rsidRDefault="00A646AE" w:rsidP="0016503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8109250" w14:textId="167D0882" w:rsidR="00A646AE" w:rsidRDefault="00A646AE" w:rsidP="0016503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5BC2AF8" w14:textId="4020665B" w:rsidR="00A646AE" w:rsidRDefault="00A646AE" w:rsidP="0016503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60394F0" w14:textId="73BCBEC8" w:rsidR="00A646AE" w:rsidRDefault="00A646AE" w:rsidP="0016503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AEFEFCD" w14:textId="2C199A33" w:rsidR="00A646AE" w:rsidRDefault="00A646AE" w:rsidP="0016503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D3D53E4" w14:textId="3BCD4B7C" w:rsidR="00A646AE" w:rsidRDefault="00A646AE" w:rsidP="0016503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DD5AC89" w14:textId="270C2248" w:rsidR="00A646AE" w:rsidRDefault="00A646AE" w:rsidP="0016503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78BFDD9" w14:textId="79918C15" w:rsidR="00A646AE" w:rsidRDefault="00A646AE" w:rsidP="0016503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FB7F1F2" w14:textId="2162C939" w:rsidR="00A646AE" w:rsidRDefault="00A646AE" w:rsidP="0016503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5CE45A7" w14:textId="7A6F8346" w:rsidR="00A646AE" w:rsidRDefault="00A646AE" w:rsidP="0016503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30C147C" w14:textId="0B9236BA" w:rsidR="00A646AE" w:rsidRDefault="00A646AE" w:rsidP="0016503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34A3672" w14:textId="1602A2CC" w:rsidR="00A646AE" w:rsidRDefault="00A646AE" w:rsidP="0016503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E2C317D" w14:textId="1D6EBE6C" w:rsidR="00A646AE" w:rsidRDefault="00A646AE" w:rsidP="0016503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C8BE45D" w14:textId="51DF9C5E" w:rsidR="00A646AE" w:rsidRDefault="00A646AE" w:rsidP="0016503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A7EA97A" w14:textId="0D793327" w:rsidR="00A646AE" w:rsidRDefault="00A646AE" w:rsidP="0016503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DAC27C5" w14:textId="69EB0CD5" w:rsidR="00A646AE" w:rsidRDefault="00A646AE" w:rsidP="0016503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83E96" w14:textId="07666CAA" w:rsidR="00A646AE" w:rsidRDefault="00A646AE" w:rsidP="0016503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86B2537" w14:textId="1F7A5C0E" w:rsidR="00A646AE" w:rsidRPr="00A57DB4" w:rsidRDefault="00A646AE" w:rsidP="0016503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3096670" w14:textId="71383A31" w:rsidR="00165032" w:rsidRPr="008D2020" w:rsidRDefault="00165032" w:rsidP="00165032">
      <w:pPr>
        <w:shd w:val="clear" w:color="auto" w:fill="FFFFFF"/>
        <w:spacing w:before="240"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2AABA6DD" w14:textId="77777777" w:rsidR="00165032" w:rsidRPr="008D2020" w:rsidRDefault="00165032" w:rsidP="00165032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1" w:name="_Hlk177723160"/>
      <w:r w:rsidRPr="008D2020">
        <w:rPr>
          <w:rFonts w:ascii="Times New Roman" w:hAnsi="Times New Roman" w:cs="Times New Roman"/>
          <w:b/>
          <w:caps/>
          <w:sz w:val="24"/>
          <w:szCs w:val="24"/>
        </w:rPr>
        <w:t>Положение</w:t>
      </w:r>
    </w:p>
    <w:p w14:paraId="162D2D67" w14:textId="533B15E2" w:rsidR="00165032" w:rsidRDefault="00165032" w:rsidP="00165032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2020">
        <w:rPr>
          <w:rFonts w:ascii="Times New Roman" w:hAnsi="Times New Roman" w:cs="Times New Roman"/>
          <w:b/>
          <w:i/>
          <w:sz w:val="24"/>
          <w:szCs w:val="24"/>
        </w:rPr>
        <w:t>о конкурсе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«Роспись под балалайку»</w:t>
      </w:r>
    </w:p>
    <w:p w14:paraId="5E3375F9" w14:textId="77777777" w:rsidR="00165032" w:rsidRDefault="00165032" w:rsidP="00165032">
      <w:pPr>
        <w:shd w:val="clear" w:color="auto" w:fill="FFFFFF"/>
        <w:spacing w:after="0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23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 рамках </w:t>
      </w:r>
      <w:r w:rsidRPr="00CD23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Pr="00CD2372">
        <w:rPr>
          <w:rFonts w:ascii="Times New Roman" w:hAnsi="Times New Roman" w:cs="Times New Roman"/>
          <w:b/>
          <w:i/>
          <w:sz w:val="24"/>
          <w:szCs w:val="24"/>
        </w:rPr>
        <w:t>разд</w:t>
      </w:r>
      <w:r>
        <w:rPr>
          <w:rFonts w:ascii="Times New Roman" w:hAnsi="Times New Roman" w:cs="Times New Roman"/>
          <w:b/>
          <w:i/>
          <w:sz w:val="24"/>
          <w:szCs w:val="24"/>
        </w:rPr>
        <w:t>ника</w:t>
      </w:r>
      <w:r w:rsidRPr="00CD2372">
        <w:rPr>
          <w:rFonts w:ascii="Times New Roman" w:hAnsi="Times New Roman" w:cs="Times New Roman"/>
          <w:b/>
          <w:i/>
          <w:sz w:val="24"/>
          <w:szCs w:val="24"/>
        </w:rPr>
        <w:t xml:space="preserve"> народной музыки «Балалайка - </w:t>
      </w:r>
      <w:r w:rsidRPr="00CD2372">
        <w:rPr>
          <w:rFonts w:ascii="Times New Roman" w:hAnsi="Times New Roman" w:cs="Times New Roman"/>
          <w:b/>
          <w:i/>
          <w:sz w:val="24"/>
          <w:szCs w:val="24"/>
          <w:lang w:val="en-US"/>
        </w:rPr>
        <w:t>metal</w:t>
      </w:r>
      <w:r w:rsidRPr="00CD237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bookmarkEnd w:id="1"/>
    <w:p w14:paraId="7741BC14" w14:textId="77777777" w:rsidR="00165032" w:rsidRPr="00D632FC" w:rsidRDefault="00165032" w:rsidP="00165032">
      <w:pPr>
        <w:shd w:val="clear" w:color="auto" w:fill="FFFFFF"/>
        <w:spacing w:before="240" w:after="0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14:paraId="2FD93750" w14:textId="07587B45" w:rsidR="00165032" w:rsidRPr="00D632FC" w:rsidRDefault="00165032" w:rsidP="00165032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«Роспись под балалайк</w:t>
      </w:r>
      <w:r w:rsidR="002A5CB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(далее, Конкурс) проходит </w:t>
      </w:r>
      <w:r w:rsidR="002A5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F7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202</w:t>
      </w:r>
      <w:r w:rsidR="002A5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7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малом зале МАУ «ЛКДЦ»: </w:t>
      </w: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Пермский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край, г. Лысьва,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пр.Победы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112.</w:t>
      </w:r>
    </w:p>
    <w:p w14:paraId="3B2BCF34" w14:textId="77777777" w:rsidR="00165032" w:rsidRPr="00D632FC" w:rsidRDefault="00165032" w:rsidP="00165032">
      <w:pPr>
        <w:shd w:val="clear" w:color="auto" w:fill="FFFFFF"/>
        <w:spacing w:before="240"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2.Участники Конкурса</w:t>
      </w:r>
    </w:p>
    <w:p w14:paraId="1AB8E140" w14:textId="77777777" w:rsidR="00165032" w:rsidRPr="00D54A24" w:rsidRDefault="00165032" w:rsidP="00165032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54A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Мастера-художники декоративной росписи</w:t>
      </w:r>
    </w:p>
    <w:p w14:paraId="41A6022E" w14:textId="77777777" w:rsidR="00165032" w:rsidRPr="00D54A24" w:rsidRDefault="00165032" w:rsidP="00165032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и педагоги СОШ, СПО, ВУЗ и учреждений дополнительного образования</w:t>
      </w:r>
    </w:p>
    <w:p w14:paraId="18AE85D1" w14:textId="77777777" w:rsidR="00165032" w:rsidRPr="00D54A24" w:rsidRDefault="00165032" w:rsidP="00165032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Любители народной росписи в возрасте 18 +</w:t>
      </w:r>
    </w:p>
    <w:p w14:paraId="7A505400" w14:textId="77777777" w:rsidR="00165032" w:rsidRPr="008C2C98" w:rsidRDefault="00165032" w:rsidP="00165032">
      <w:pPr>
        <w:shd w:val="clear" w:color="auto" w:fill="FFFFFF"/>
        <w:spacing w:before="240" w:after="0"/>
        <w:ind w:right="-284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жюри</w:t>
      </w:r>
      <w:r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Конкурса</w:t>
      </w:r>
    </w:p>
    <w:p w14:paraId="76B3833A" w14:textId="77777777" w:rsidR="00165032" w:rsidRDefault="00165032" w:rsidP="00165032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состав жюри Конкурса входят специалисты в области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изобразительного искусства</w:t>
      </w:r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FBE3264" w14:textId="77777777" w:rsidR="00165032" w:rsidRPr="008D2020" w:rsidRDefault="00165032" w:rsidP="0016503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D2020">
        <w:rPr>
          <w:rFonts w:ascii="Times New Roman" w:hAnsi="Times New Roman" w:cs="Times New Roman"/>
          <w:b/>
          <w:sz w:val="24"/>
          <w:szCs w:val="24"/>
        </w:rPr>
        <w:t>Номинации</w:t>
      </w:r>
    </w:p>
    <w:p w14:paraId="1EA01CF1" w14:textId="77777777" w:rsidR="00165032" w:rsidRPr="00D54A24" w:rsidRDefault="00165032" w:rsidP="00165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2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предметы быта,</w:t>
      </w:r>
    </w:p>
    <w:p w14:paraId="7F8311A1" w14:textId="77777777" w:rsidR="00165032" w:rsidRPr="00D54A24" w:rsidRDefault="00165032" w:rsidP="00165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бижутерия</w:t>
      </w:r>
      <w:r w:rsidRPr="00D54A24">
        <w:rPr>
          <w:rFonts w:ascii="Times New Roman" w:hAnsi="Times New Roman" w:cs="Times New Roman"/>
          <w:sz w:val="24"/>
          <w:szCs w:val="24"/>
        </w:rPr>
        <w:t>,</w:t>
      </w:r>
    </w:p>
    <w:p w14:paraId="09582262" w14:textId="19F58DBC" w:rsidR="00165032" w:rsidRPr="002A5CB1" w:rsidRDefault="00165032" w:rsidP="002A5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24">
        <w:rPr>
          <w:rFonts w:ascii="Times New Roman" w:hAnsi="Times New Roman" w:cs="Times New Roman"/>
          <w:sz w:val="24"/>
          <w:szCs w:val="24"/>
        </w:rPr>
        <w:t>- народные мотивы в росписи музыкальных инструментах.</w:t>
      </w:r>
    </w:p>
    <w:p w14:paraId="152BAC5F" w14:textId="3C438426" w:rsidR="00165032" w:rsidRPr="00D54A24" w:rsidRDefault="00165032" w:rsidP="00165032">
      <w:pPr>
        <w:pStyle w:val="2"/>
        <w:shd w:val="clear" w:color="auto" w:fill="FFFFFF"/>
        <w:spacing w:before="0" w:after="0"/>
        <w:ind w:left="0" w:firstLine="0"/>
        <w:jc w:val="both"/>
        <w:rPr>
          <w:b w:val="0"/>
          <w:color w:val="2C2D2E"/>
          <w:sz w:val="24"/>
          <w:szCs w:val="24"/>
        </w:rPr>
      </w:pPr>
      <w:r w:rsidRPr="00D54A24">
        <w:rPr>
          <w:b w:val="0"/>
          <w:sz w:val="24"/>
          <w:szCs w:val="24"/>
          <w:lang w:eastAsia="ru-RU"/>
        </w:rPr>
        <w:t>Участники Конкурса отправляют на электронный адрес</w:t>
      </w:r>
      <w:r w:rsidRPr="00D632FC">
        <w:rPr>
          <w:sz w:val="24"/>
          <w:szCs w:val="24"/>
        </w:rPr>
        <w:t xml:space="preserve"> </w:t>
      </w:r>
      <w:hyperlink r:id="rId9" w:history="1">
        <w:r w:rsidRPr="00B534FA">
          <w:rPr>
            <w:rStyle w:val="a7"/>
            <w:b w:val="0"/>
            <w:sz w:val="24"/>
            <w:szCs w:val="24"/>
          </w:rPr>
          <w:t>iriska-vernisah71@yandex.ru</w:t>
        </w:r>
      </w:hyperlink>
      <w:r>
        <w:rPr>
          <w:b w:val="0"/>
          <w:color w:val="2C2D2E"/>
          <w:sz w:val="24"/>
          <w:szCs w:val="24"/>
        </w:rPr>
        <w:t xml:space="preserve"> заявку на участие </w:t>
      </w:r>
      <w:r w:rsidRPr="003C5861">
        <w:rPr>
          <w:b w:val="0"/>
          <w:bCs w:val="0"/>
          <w:sz w:val="24"/>
          <w:szCs w:val="24"/>
          <w:lang w:eastAsia="ru-RU"/>
        </w:rPr>
        <w:t>(ФИО, контактный телефон</w:t>
      </w:r>
      <w:r>
        <w:rPr>
          <w:bCs w:val="0"/>
          <w:sz w:val="24"/>
          <w:szCs w:val="24"/>
          <w:lang w:eastAsia="ru-RU"/>
        </w:rPr>
        <w:t>)</w:t>
      </w:r>
      <w:r>
        <w:rPr>
          <w:b w:val="0"/>
          <w:color w:val="2C2D2E"/>
          <w:sz w:val="24"/>
          <w:szCs w:val="24"/>
        </w:rPr>
        <w:t xml:space="preserve"> </w:t>
      </w:r>
      <w:r w:rsidRPr="00D54A24">
        <w:rPr>
          <w:iCs/>
          <w:sz w:val="24"/>
          <w:szCs w:val="24"/>
        </w:rPr>
        <w:t xml:space="preserve">до </w:t>
      </w:r>
      <w:r>
        <w:rPr>
          <w:iCs/>
          <w:sz w:val="24"/>
          <w:szCs w:val="24"/>
        </w:rPr>
        <w:t>10 октября 202</w:t>
      </w:r>
      <w:r w:rsidR="002A5CB1">
        <w:rPr>
          <w:iCs/>
          <w:sz w:val="24"/>
          <w:szCs w:val="24"/>
        </w:rPr>
        <w:t>4</w:t>
      </w:r>
      <w:r w:rsidRPr="00D54A24">
        <w:rPr>
          <w:iCs/>
          <w:sz w:val="24"/>
          <w:szCs w:val="24"/>
        </w:rPr>
        <w:t xml:space="preserve"> г. </w:t>
      </w:r>
      <w:r>
        <w:rPr>
          <w:iCs/>
          <w:sz w:val="24"/>
          <w:szCs w:val="24"/>
        </w:rPr>
        <w:t xml:space="preserve"> </w:t>
      </w:r>
    </w:p>
    <w:p w14:paraId="265987F6" w14:textId="77777777" w:rsidR="00165032" w:rsidRDefault="00165032" w:rsidP="00165032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Организаторами К</w:t>
      </w:r>
      <w:r w:rsidRPr="003C586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предоставляется основа под роспись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86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(заготовка будущего изд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елия), материалы и инструменты </w:t>
      </w:r>
      <w:r w:rsidRPr="003C58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использует свои.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C9141F" w14:textId="77777777" w:rsidR="002A5CB1" w:rsidRDefault="00165032" w:rsidP="002A5CB1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состоится с 10.00 до 1</w:t>
      </w:r>
      <w:r w:rsidR="002A5C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5C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C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  <w:r w:rsidR="002A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6F2544" w14:textId="37F37F4A" w:rsidR="002A5CB1" w:rsidRDefault="002A5CB1" w:rsidP="002A5CB1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B1">
        <w:rPr>
          <w:rFonts w:ascii="Times New Roman" w:eastAsia="Times New Roman" w:hAnsi="Times New Roman" w:cs="Times New Roman"/>
          <w:sz w:val="24"/>
          <w:szCs w:val="24"/>
          <w:lang w:eastAsia="ru-RU"/>
        </w:rPr>
        <w:t>13.00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</w:t>
      </w:r>
      <w:r w:rsidRPr="002A5CB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аграждение участников и победителей Праздника.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C1AFC6" w14:textId="0E8C2D25" w:rsidR="00165032" w:rsidRPr="002A5CB1" w:rsidRDefault="002A5CB1" w:rsidP="002A5CB1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B1">
        <w:rPr>
          <w:rFonts w:ascii="Times New Roman" w:eastAsia="Times New Roman" w:hAnsi="Times New Roman" w:cs="Times New Roman"/>
          <w:sz w:val="24"/>
          <w:szCs w:val="24"/>
          <w:lang w:eastAsia="ru-RU"/>
        </w:rPr>
        <w:t>14.00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A5C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выставки лучших работ конкурса «Роспись под балалайку».</w:t>
      </w:r>
    </w:p>
    <w:p w14:paraId="2CE85C60" w14:textId="7793F0A6" w:rsidR="002A5CB1" w:rsidRDefault="00165032" w:rsidP="002A5CB1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 участники Конкурса получают Сертификат участника Праздника</w:t>
      </w:r>
      <w:r w:rsidR="002A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награждаются призами и подарками. Жюри имеет право присуждать дополнительные призы.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14:paraId="01840FC3" w14:textId="50765C73" w:rsidR="00A646AE" w:rsidRDefault="00A646AE" w:rsidP="002A5CB1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7C585CF" w14:textId="1F9B65F1" w:rsidR="00A646AE" w:rsidRDefault="00A646AE" w:rsidP="002A5CB1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7A291EA" w14:textId="0BE034AF" w:rsidR="00A646AE" w:rsidRDefault="00A646AE" w:rsidP="002A5CB1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351D6F8" w14:textId="147FB366" w:rsidR="00A646AE" w:rsidRDefault="00A646AE" w:rsidP="002A5CB1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2121FA2" w14:textId="0288E697" w:rsidR="00A646AE" w:rsidRDefault="00A646AE" w:rsidP="002A5CB1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902D871" w14:textId="5C2866C0" w:rsidR="00A646AE" w:rsidRDefault="00A646AE" w:rsidP="002A5CB1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4FAB04A" w14:textId="7D672C64" w:rsidR="00A646AE" w:rsidRDefault="00A646AE" w:rsidP="002A5CB1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A1EEC04" w14:textId="779D4A0E" w:rsidR="00A646AE" w:rsidRDefault="00A646AE" w:rsidP="002A5CB1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82EE615" w14:textId="6A02773C" w:rsidR="00A646AE" w:rsidRDefault="00A646AE" w:rsidP="002A5CB1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BA53540" w14:textId="2D214B60" w:rsidR="00A646AE" w:rsidRDefault="00A646AE" w:rsidP="002A5CB1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1557E2F" w14:textId="36A63A58" w:rsidR="00A646AE" w:rsidRDefault="00A646AE" w:rsidP="002A5CB1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219021C" w14:textId="4F4F9278" w:rsidR="00A646AE" w:rsidRDefault="00A646AE" w:rsidP="002A5CB1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AB2E773" w14:textId="2FBB5C40" w:rsidR="00A646AE" w:rsidRDefault="00A646AE" w:rsidP="002A5CB1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1CEBF7E" w14:textId="0EA1BFF7" w:rsidR="00A646AE" w:rsidRDefault="00A646AE" w:rsidP="002A5CB1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E4E0DC4" w14:textId="5A0AF768" w:rsidR="00A646AE" w:rsidRDefault="00A646AE" w:rsidP="002A5CB1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1C24597" w14:textId="1DCF04DC" w:rsidR="00A646AE" w:rsidRDefault="00A646AE" w:rsidP="002A5CB1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2B944A1" w14:textId="53C960A2" w:rsidR="00A646AE" w:rsidRDefault="00A646AE" w:rsidP="002A5CB1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F8D01BD" w14:textId="77777777" w:rsidR="00A646AE" w:rsidRPr="002A5CB1" w:rsidRDefault="00A646AE" w:rsidP="002A5CB1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BB67D2F" w14:textId="0CE4C4DC" w:rsidR="002A5CB1" w:rsidRDefault="00EE434A" w:rsidP="002A5CB1">
      <w:pPr>
        <w:shd w:val="clear" w:color="auto" w:fill="FFFFFF"/>
        <w:spacing w:before="240"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77735475"/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543E05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8D2020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E05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bookmarkEnd w:id="2"/>
    <w:p w14:paraId="3F60ECCF" w14:textId="77777777" w:rsidR="002A5CB1" w:rsidRDefault="002A5CB1" w:rsidP="002A5CB1">
      <w:pPr>
        <w:shd w:val="clear" w:color="auto" w:fill="FFFFFF"/>
        <w:spacing w:before="240"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D40A7" w14:textId="77777777" w:rsidR="002A5CB1" w:rsidRPr="008D2020" w:rsidRDefault="002A5CB1" w:rsidP="002A5CB1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D2020">
        <w:rPr>
          <w:rFonts w:ascii="Times New Roman" w:hAnsi="Times New Roman" w:cs="Times New Roman"/>
          <w:b/>
          <w:caps/>
          <w:sz w:val="24"/>
          <w:szCs w:val="24"/>
        </w:rPr>
        <w:t>Положение</w:t>
      </w:r>
    </w:p>
    <w:p w14:paraId="32D61292" w14:textId="77777777" w:rsidR="002A5CB1" w:rsidRDefault="002A5CB1" w:rsidP="002A5CB1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2020">
        <w:rPr>
          <w:rFonts w:ascii="Times New Roman" w:hAnsi="Times New Roman" w:cs="Times New Roman"/>
          <w:b/>
          <w:i/>
          <w:sz w:val="24"/>
          <w:szCs w:val="24"/>
        </w:rPr>
        <w:t xml:space="preserve">о </w:t>
      </w:r>
      <w:r w:rsidRPr="002A5CB1">
        <w:rPr>
          <w:rFonts w:ascii="Times New Roman" w:hAnsi="Times New Roman" w:cs="Times New Roman"/>
          <w:b/>
          <w:i/>
          <w:sz w:val="24"/>
          <w:szCs w:val="24"/>
        </w:rPr>
        <w:t>конкурсе творческих работ (сказки, легенды, забавные истории) «Бай</w:t>
      </w:r>
      <w:r>
        <w:rPr>
          <w:rFonts w:ascii="Times New Roman" w:hAnsi="Times New Roman" w:cs="Times New Roman"/>
          <w:b/>
          <w:i/>
          <w:sz w:val="24"/>
          <w:szCs w:val="24"/>
        </w:rPr>
        <w:t>ки про балалайку»</w:t>
      </w:r>
    </w:p>
    <w:p w14:paraId="458B6A36" w14:textId="2EA1AF07" w:rsidR="002A5CB1" w:rsidRPr="000E4B29" w:rsidRDefault="002A5CB1" w:rsidP="00C9632A">
      <w:pPr>
        <w:shd w:val="clear" w:color="auto" w:fill="FFFFFF"/>
        <w:spacing w:after="0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23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 рамках </w:t>
      </w:r>
      <w:r w:rsidRPr="00CD23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Pr="00CD2372">
        <w:rPr>
          <w:rFonts w:ascii="Times New Roman" w:hAnsi="Times New Roman" w:cs="Times New Roman"/>
          <w:b/>
          <w:i/>
          <w:sz w:val="24"/>
          <w:szCs w:val="24"/>
        </w:rPr>
        <w:t>разд</w:t>
      </w:r>
      <w:r>
        <w:rPr>
          <w:rFonts w:ascii="Times New Roman" w:hAnsi="Times New Roman" w:cs="Times New Roman"/>
          <w:b/>
          <w:i/>
          <w:sz w:val="24"/>
          <w:szCs w:val="24"/>
        </w:rPr>
        <w:t>ника</w:t>
      </w:r>
      <w:r w:rsidRPr="00CD2372">
        <w:rPr>
          <w:rFonts w:ascii="Times New Roman" w:hAnsi="Times New Roman" w:cs="Times New Roman"/>
          <w:b/>
          <w:i/>
          <w:sz w:val="24"/>
          <w:szCs w:val="24"/>
        </w:rPr>
        <w:t xml:space="preserve"> народной музыки «Балалайка - </w:t>
      </w:r>
      <w:r w:rsidRPr="00CD2372">
        <w:rPr>
          <w:rFonts w:ascii="Times New Roman" w:hAnsi="Times New Roman" w:cs="Times New Roman"/>
          <w:b/>
          <w:i/>
          <w:sz w:val="24"/>
          <w:szCs w:val="24"/>
          <w:lang w:val="en-US"/>
        </w:rPr>
        <w:t>metal</w:t>
      </w:r>
      <w:r w:rsidRPr="00CD237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10766EAA" w14:textId="79FFE97A" w:rsidR="002A5CB1" w:rsidRPr="000E4B29" w:rsidRDefault="00C9632A" w:rsidP="00C9632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32A">
        <w:rPr>
          <w:rFonts w:ascii="Times New Roman" w:hAnsi="Times New Roman" w:cs="Times New Roman"/>
          <w:b/>
          <w:sz w:val="24"/>
          <w:szCs w:val="24"/>
        </w:rPr>
        <w:t>1</w:t>
      </w:r>
      <w:r w:rsidR="002A5CB1" w:rsidRPr="000E4B29">
        <w:rPr>
          <w:rFonts w:ascii="Times New Roman" w:hAnsi="Times New Roman" w:cs="Times New Roman"/>
          <w:b/>
          <w:sz w:val="24"/>
          <w:szCs w:val="24"/>
        </w:rPr>
        <w:t>. С</w:t>
      </w:r>
      <w:r w:rsidRPr="00C9632A">
        <w:rPr>
          <w:rFonts w:ascii="Times New Roman" w:hAnsi="Times New Roman" w:cs="Times New Roman"/>
          <w:b/>
          <w:sz w:val="24"/>
          <w:szCs w:val="24"/>
        </w:rPr>
        <w:t>роки</w:t>
      </w:r>
      <w:r w:rsidR="002A5CB1" w:rsidRPr="000E4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32A">
        <w:rPr>
          <w:rFonts w:ascii="Times New Roman" w:hAnsi="Times New Roman" w:cs="Times New Roman"/>
          <w:b/>
          <w:sz w:val="24"/>
          <w:szCs w:val="24"/>
        </w:rPr>
        <w:t>и</w:t>
      </w:r>
      <w:r w:rsidR="002A5CB1" w:rsidRPr="000E4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32A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</w:p>
    <w:p w14:paraId="2A802974" w14:textId="5A22AB95" w:rsidR="002A5CB1" w:rsidRPr="000E4B29" w:rsidRDefault="002A5CB1" w:rsidP="00C96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B29">
        <w:rPr>
          <w:rFonts w:ascii="Times New Roman" w:hAnsi="Times New Roman" w:cs="Times New Roman"/>
          <w:sz w:val="24"/>
          <w:szCs w:val="24"/>
        </w:rPr>
        <w:t xml:space="preserve">Конкурс проводится в период с </w:t>
      </w:r>
      <w:r w:rsidR="00C9632A" w:rsidRPr="00C9632A">
        <w:rPr>
          <w:rFonts w:ascii="Times New Roman" w:hAnsi="Times New Roman" w:cs="Times New Roman"/>
          <w:sz w:val="24"/>
          <w:szCs w:val="24"/>
        </w:rPr>
        <w:t>25 сентября по 19 октября 2024г.</w:t>
      </w:r>
    </w:p>
    <w:p w14:paraId="11C31BBD" w14:textId="0CA8B892" w:rsidR="002A5CB1" w:rsidRPr="000E4B29" w:rsidRDefault="002A5CB1" w:rsidP="00C96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B29">
        <w:rPr>
          <w:rFonts w:ascii="Times New Roman" w:hAnsi="Times New Roman" w:cs="Times New Roman"/>
          <w:sz w:val="24"/>
          <w:szCs w:val="24"/>
        </w:rPr>
        <w:t>Конкурс проводится в два этапа</w:t>
      </w:r>
      <w:r w:rsidR="00C9632A" w:rsidRPr="00C9632A">
        <w:rPr>
          <w:rFonts w:ascii="Times New Roman" w:hAnsi="Times New Roman" w:cs="Times New Roman"/>
          <w:sz w:val="24"/>
          <w:szCs w:val="24"/>
        </w:rPr>
        <w:t>:</w:t>
      </w:r>
    </w:p>
    <w:p w14:paraId="3266CC9A" w14:textId="09614E86" w:rsidR="002A5CB1" w:rsidRPr="000E4B29" w:rsidRDefault="002A5CB1" w:rsidP="00C96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B29">
        <w:rPr>
          <w:rFonts w:ascii="Times New Roman" w:hAnsi="Times New Roman" w:cs="Times New Roman"/>
          <w:sz w:val="24"/>
          <w:szCs w:val="24"/>
        </w:rPr>
        <w:t xml:space="preserve">Первый (отборочный) этап проводится в заочной форме с </w:t>
      </w:r>
      <w:r w:rsidR="00C9632A" w:rsidRPr="00C9632A">
        <w:rPr>
          <w:rFonts w:ascii="Times New Roman" w:hAnsi="Times New Roman" w:cs="Times New Roman"/>
          <w:sz w:val="24"/>
          <w:szCs w:val="24"/>
        </w:rPr>
        <w:t>25</w:t>
      </w:r>
      <w:r w:rsidRPr="000E4B29">
        <w:rPr>
          <w:rFonts w:ascii="Times New Roman" w:hAnsi="Times New Roman" w:cs="Times New Roman"/>
          <w:sz w:val="24"/>
          <w:szCs w:val="24"/>
        </w:rPr>
        <w:t xml:space="preserve"> </w:t>
      </w:r>
      <w:r w:rsidR="00C9632A" w:rsidRPr="00C9632A">
        <w:rPr>
          <w:rFonts w:ascii="Times New Roman" w:hAnsi="Times New Roman" w:cs="Times New Roman"/>
          <w:sz w:val="24"/>
          <w:szCs w:val="24"/>
        </w:rPr>
        <w:t>сентября</w:t>
      </w:r>
      <w:r w:rsidRPr="000E4B29">
        <w:rPr>
          <w:rFonts w:ascii="Times New Roman" w:hAnsi="Times New Roman" w:cs="Times New Roman"/>
          <w:sz w:val="24"/>
          <w:szCs w:val="24"/>
        </w:rPr>
        <w:t xml:space="preserve"> по 1</w:t>
      </w:r>
      <w:r w:rsidR="00C9632A" w:rsidRPr="00C9632A">
        <w:rPr>
          <w:rFonts w:ascii="Times New Roman" w:hAnsi="Times New Roman" w:cs="Times New Roman"/>
          <w:sz w:val="24"/>
          <w:szCs w:val="24"/>
        </w:rPr>
        <w:t>5</w:t>
      </w:r>
      <w:r w:rsidRPr="000E4B29"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C9632A" w:rsidRPr="00C9632A">
        <w:rPr>
          <w:rFonts w:ascii="Times New Roman" w:hAnsi="Times New Roman" w:cs="Times New Roman"/>
          <w:sz w:val="24"/>
          <w:szCs w:val="24"/>
        </w:rPr>
        <w:t>4г.</w:t>
      </w:r>
      <w:r w:rsidRPr="000E4B29">
        <w:rPr>
          <w:rFonts w:ascii="Times New Roman" w:hAnsi="Times New Roman" w:cs="Times New Roman"/>
          <w:sz w:val="24"/>
          <w:szCs w:val="24"/>
        </w:rPr>
        <w:t xml:space="preserve"> Для участия в Конкурсе</w:t>
      </w:r>
      <w:r w:rsidR="00C9632A" w:rsidRPr="00C9632A">
        <w:rPr>
          <w:rFonts w:ascii="Times New Roman" w:hAnsi="Times New Roman" w:cs="Times New Roman"/>
          <w:sz w:val="24"/>
          <w:szCs w:val="24"/>
        </w:rPr>
        <w:t xml:space="preserve"> </w:t>
      </w:r>
      <w:r w:rsidRPr="000E4B29">
        <w:rPr>
          <w:rFonts w:ascii="Times New Roman" w:hAnsi="Times New Roman" w:cs="Times New Roman"/>
          <w:sz w:val="24"/>
          <w:szCs w:val="24"/>
        </w:rPr>
        <w:t xml:space="preserve">необходимо подготовить и направить на электронный адрес </w:t>
      </w:r>
      <w:hyperlink r:id="rId10" w:history="1">
        <w:r w:rsidR="003A3222" w:rsidRPr="000E4B2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rmc</w:t>
        </w:r>
        <w:r w:rsidR="003A3222" w:rsidRPr="000E4B29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="003A3222" w:rsidRPr="000E4B2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lysva</w:t>
        </w:r>
        <w:r w:rsidR="003A3222" w:rsidRPr="000E4B29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3A3222" w:rsidRPr="000E4B2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A3222" w:rsidRPr="000E4B2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A3222" w:rsidRPr="000E4B2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A3222">
        <w:rPr>
          <w:rFonts w:ascii="Times New Roman" w:hAnsi="Times New Roman" w:cs="Times New Roman"/>
          <w:sz w:val="24"/>
          <w:szCs w:val="24"/>
        </w:rPr>
        <w:t xml:space="preserve"> или оставить вахте ЛКДЦ </w:t>
      </w:r>
      <w:r w:rsidRPr="000E4B29">
        <w:rPr>
          <w:rFonts w:ascii="Times New Roman" w:hAnsi="Times New Roman" w:cs="Times New Roman"/>
          <w:sz w:val="24"/>
          <w:szCs w:val="24"/>
        </w:rPr>
        <w:t>с пометкой «</w:t>
      </w:r>
      <w:r w:rsidRPr="00C9632A">
        <w:rPr>
          <w:rFonts w:ascii="Times New Roman" w:hAnsi="Times New Roman" w:cs="Times New Roman"/>
          <w:sz w:val="24"/>
          <w:szCs w:val="24"/>
        </w:rPr>
        <w:t>Байки про балалайку</w:t>
      </w:r>
      <w:r w:rsidRPr="000E4B29">
        <w:rPr>
          <w:rFonts w:ascii="Times New Roman" w:hAnsi="Times New Roman" w:cs="Times New Roman"/>
          <w:sz w:val="24"/>
          <w:szCs w:val="24"/>
        </w:rPr>
        <w:t xml:space="preserve">» в срок </w:t>
      </w:r>
      <w:r w:rsidRPr="000E4B29">
        <w:rPr>
          <w:rFonts w:ascii="Times New Roman" w:hAnsi="Times New Roman" w:cs="Times New Roman"/>
          <w:b/>
          <w:sz w:val="24"/>
          <w:szCs w:val="24"/>
        </w:rPr>
        <w:t>до</w:t>
      </w:r>
      <w:r w:rsidRPr="000E4B29">
        <w:rPr>
          <w:rFonts w:ascii="Times New Roman" w:hAnsi="Times New Roman" w:cs="Times New Roman"/>
          <w:sz w:val="24"/>
          <w:szCs w:val="24"/>
        </w:rPr>
        <w:t xml:space="preserve"> </w:t>
      </w:r>
      <w:r w:rsidRPr="000E4B29">
        <w:rPr>
          <w:rFonts w:ascii="Times New Roman" w:hAnsi="Times New Roman" w:cs="Times New Roman"/>
          <w:b/>
          <w:sz w:val="24"/>
          <w:szCs w:val="24"/>
        </w:rPr>
        <w:t>1</w:t>
      </w:r>
      <w:r w:rsidR="00C9632A" w:rsidRPr="00C9632A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0E4B29">
        <w:rPr>
          <w:rFonts w:ascii="Times New Roman" w:hAnsi="Times New Roman" w:cs="Times New Roman"/>
          <w:b/>
          <w:sz w:val="24"/>
          <w:szCs w:val="24"/>
        </w:rPr>
        <w:t>октября 202</w:t>
      </w:r>
      <w:r w:rsidR="00C9632A" w:rsidRPr="00C9632A">
        <w:rPr>
          <w:rFonts w:ascii="Times New Roman" w:hAnsi="Times New Roman" w:cs="Times New Roman"/>
          <w:b/>
          <w:sz w:val="24"/>
          <w:szCs w:val="24"/>
        </w:rPr>
        <w:t xml:space="preserve">4г. </w:t>
      </w:r>
      <w:r w:rsidRPr="000E4B29">
        <w:rPr>
          <w:rFonts w:ascii="Times New Roman" w:hAnsi="Times New Roman" w:cs="Times New Roman"/>
          <w:sz w:val="24"/>
          <w:szCs w:val="24"/>
        </w:rPr>
        <w:t xml:space="preserve"> включительно свою конкурсную работу.</w:t>
      </w:r>
    </w:p>
    <w:p w14:paraId="2CC40A4F" w14:textId="2C653842" w:rsidR="002A5CB1" w:rsidRPr="000E4B29" w:rsidRDefault="00C9632A" w:rsidP="00C96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32A">
        <w:rPr>
          <w:rFonts w:ascii="Times New Roman" w:hAnsi="Times New Roman" w:cs="Times New Roman"/>
          <w:sz w:val="24"/>
          <w:szCs w:val="24"/>
        </w:rPr>
        <w:t xml:space="preserve">Конкурсная работа </w:t>
      </w:r>
      <w:r w:rsidR="002A5CB1" w:rsidRPr="000E4B29">
        <w:rPr>
          <w:rFonts w:ascii="Times New Roman" w:hAnsi="Times New Roman" w:cs="Times New Roman"/>
          <w:sz w:val="24"/>
          <w:szCs w:val="24"/>
        </w:rPr>
        <w:t>направляются на экспертную оценку, по результатам которой определяются финалисты.</w:t>
      </w:r>
    </w:p>
    <w:p w14:paraId="431F35EB" w14:textId="546CAC2A" w:rsidR="00E7594C" w:rsidRPr="000E4B29" w:rsidRDefault="002A5CB1" w:rsidP="00E759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B29">
        <w:rPr>
          <w:rFonts w:ascii="Times New Roman" w:hAnsi="Times New Roman" w:cs="Times New Roman"/>
          <w:sz w:val="24"/>
          <w:szCs w:val="24"/>
        </w:rPr>
        <w:t xml:space="preserve">Финал проводится </w:t>
      </w:r>
      <w:r w:rsidR="00C9632A" w:rsidRPr="00C9632A">
        <w:rPr>
          <w:rFonts w:ascii="Times New Roman" w:hAnsi="Times New Roman" w:cs="Times New Roman"/>
          <w:sz w:val="24"/>
          <w:szCs w:val="24"/>
        </w:rPr>
        <w:t>19</w:t>
      </w:r>
      <w:r w:rsidRPr="000E4B29"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C9632A" w:rsidRPr="00C9632A">
        <w:rPr>
          <w:rFonts w:ascii="Times New Roman" w:hAnsi="Times New Roman" w:cs="Times New Roman"/>
          <w:sz w:val="24"/>
          <w:szCs w:val="24"/>
        </w:rPr>
        <w:t>4</w:t>
      </w:r>
      <w:r w:rsidRPr="000E4B29">
        <w:rPr>
          <w:rFonts w:ascii="Times New Roman" w:hAnsi="Times New Roman" w:cs="Times New Roman"/>
          <w:sz w:val="24"/>
          <w:szCs w:val="24"/>
        </w:rPr>
        <w:t>г</w:t>
      </w:r>
      <w:r w:rsidR="00C9632A" w:rsidRPr="00C9632A">
        <w:rPr>
          <w:rFonts w:ascii="Times New Roman" w:hAnsi="Times New Roman" w:cs="Times New Roman"/>
          <w:sz w:val="24"/>
          <w:szCs w:val="24"/>
        </w:rPr>
        <w:t>.</w:t>
      </w:r>
      <w:r w:rsidRPr="000E4B29">
        <w:rPr>
          <w:rFonts w:ascii="Times New Roman" w:hAnsi="Times New Roman" w:cs="Times New Roman"/>
          <w:sz w:val="24"/>
          <w:szCs w:val="24"/>
        </w:rPr>
        <w:t xml:space="preserve"> в 12.00ч. в форм</w:t>
      </w:r>
      <w:r w:rsidR="00C9632A" w:rsidRPr="00C9632A">
        <w:rPr>
          <w:rFonts w:ascii="Times New Roman" w:hAnsi="Times New Roman" w:cs="Times New Roman"/>
          <w:sz w:val="24"/>
          <w:szCs w:val="24"/>
        </w:rPr>
        <w:t>ат</w:t>
      </w:r>
      <w:r w:rsidRPr="000E4B29">
        <w:rPr>
          <w:rFonts w:ascii="Times New Roman" w:hAnsi="Times New Roman" w:cs="Times New Roman"/>
          <w:sz w:val="24"/>
          <w:szCs w:val="24"/>
        </w:rPr>
        <w:t xml:space="preserve">е деловой площадки </w:t>
      </w:r>
      <w:r w:rsidRPr="000E4B29">
        <w:rPr>
          <w:rFonts w:ascii="Times New Roman" w:hAnsi="Times New Roman" w:cs="Times New Roman"/>
          <w:i/>
          <w:sz w:val="24"/>
          <w:szCs w:val="24"/>
        </w:rPr>
        <w:t>«Байки про балалайку</w:t>
      </w:r>
      <w:r w:rsidRPr="000E4B29">
        <w:rPr>
          <w:rFonts w:ascii="Times New Roman" w:hAnsi="Times New Roman" w:cs="Times New Roman"/>
          <w:sz w:val="24"/>
          <w:szCs w:val="24"/>
        </w:rPr>
        <w:t>» по адресу: пр. Победы, 112, МАУ «ЛКДЦ».</w:t>
      </w:r>
      <w:r w:rsidR="00E7594C">
        <w:rPr>
          <w:rFonts w:ascii="Times New Roman" w:hAnsi="Times New Roman" w:cs="Times New Roman"/>
          <w:sz w:val="24"/>
          <w:szCs w:val="24"/>
        </w:rPr>
        <w:t xml:space="preserve"> Награждение в 13.00 в концертном зале МАУ «ЛКДЦ».</w:t>
      </w:r>
    </w:p>
    <w:p w14:paraId="198A769A" w14:textId="19EA5FA5" w:rsidR="002A5CB1" w:rsidRPr="000E4B29" w:rsidRDefault="00C9632A" w:rsidP="002A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A5CB1" w:rsidRPr="000E4B29">
        <w:rPr>
          <w:rFonts w:ascii="Times New Roman" w:hAnsi="Times New Roman" w:cs="Times New Roman"/>
          <w:b/>
          <w:sz w:val="24"/>
          <w:szCs w:val="24"/>
        </w:rPr>
        <w:t>. Т</w:t>
      </w:r>
      <w:r>
        <w:rPr>
          <w:rFonts w:ascii="Times New Roman" w:hAnsi="Times New Roman" w:cs="Times New Roman"/>
          <w:b/>
          <w:sz w:val="24"/>
          <w:szCs w:val="24"/>
        </w:rPr>
        <w:t>ребования к конкурсным работам</w:t>
      </w:r>
    </w:p>
    <w:p w14:paraId="0222646F" w14:textId="76077F87" w:rsidR="002A5CB1" w:rsidRPr="000E4B29" w:rsidRDefault="003A3222" w:rsidP="002A5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Конкурсная работа включает в себя титульный лист: название, </w:t>
      </w:r>
      <w:r w:rsidR="002A5CB1" w:rsidRPr="000E4B29">
        <w:rPr>
          <w:rFonts w:ascii="Times New Roman" w:hAnsi="Times New Roman" w:cs="Times New Roman"/>
          <w:color w:val="000000"/>
          <w:sz w:val="24"/>
          <w:szCs w:val="24"/>
        </w:rPr>
        <w:t xml:space="preserve">ФИО участника </w:t>
      </w:r>
      <w:r w:rsidR="002A5CB1" w:rsidRPr="000E4B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(полностью)</w:t>
      </w:r>
      <w:r w:rsidR="002A5CB1" w:rsidRPr="000E4B29">
        <w:rPr>
          <w:rFonts w:ascii="Times New Roman" w:hAnsi="Times New Roman" w:cs="Times New Roman"/>
          <w:iCs/>
          <w:color w:val="000000"/>
          <w:sz w:val="24"/>
          <w:szCs w:val="24"/>
        </w:rPr>
        <w:t>, возрастная категория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A5CB1" w:rsidRPr="000E4B29">
        <w:rPr>
          <w:rFonts w:ascii="Times New Roman" w:hAnsi="Times New Roman" w:cs="Times New Roman"/>
          <w:color w:val="000000"/>
          <w:sz w:val="24"/>
          <w:szCs w:val="24"/>
        </w:rPr>
        <w:t xml:space="preserve">омер контактного телефона участника или его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педагога/</w:t>
      </w:r>
      <w:r w:rsidR="002A5CB1" w:rsidRPr="000E4B29">
        <w:rPr>
          <w:rFonts w:ascii="Times New Roman" w:hAnsi="Times New Roman" w:cs="Times New Roman"/>
          <w:color w:val="000000"/>
          <w:sz w:val="24"/>
          <w:szCs w:val="24"/>
        </w:rPr>
        <w:t xml:space="preserve">родителя </w:t>
      </w:r>
      <w:r w:rsidR="002A5CB1" w:rsidRPr="000E4B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(представителя)</w:t>
      </w:r>
      <w:r w:rsidR="009E1D9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9E1D9D">
        <w:rPr>
          <w:rFonts w:ascii="Times New Roman" w:hAnsi="Times New Roman" w:cs="Times New Roman"/>
          <w:sz w:val="24"/>
          <w:szCs w:val="24"/>
        </w:rPr>
        <w:t xml:space="preserve"> Р</w:t>
      </w:r>
      <w:r w:rsidR="002A5CB1" w:rsidRPr="000E4B29">
        <w:rPr>
          <w:rFonts w:ascii="Times New Roman" w:hAnsi="Times New Roman" w:cs="Times New Roman"/>
          <w:sz w:val="24"/>
          <w:szCs w:val="24"/>
        </w:rPr>
        <w:t xml:space="preserve">абота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="002A5CB1" w:rsidRPr="000E4B29">
        <w:rPr>
          <w:rFonts w:ascii="Times New Roman" w:hAnsi="Times New Roman" w:cs="Times New Roman"/>
          <w:sz w:val="24"/>
          <w:szCs w:val="24"/>
        </w:rPr>
        <w:t xml:space="preserve">быть выполнена </w:t>
      </w:r>
      <w:r>
        <w:rPr>
          <w:rFonts w:ascii="Times New Roman" w:hAnsi="Times New Roman" w:cs="Times New Roman"/>
          <w:sz w:val="24"/>
          <w:szCs w:val="24"/>
        </w:rPr>
        <w:t xml:space="preserve">как в печатном, так и рукописном </w:t>
      </w:r>
      <w:r w:rsidR="00B00F42">
        <w:rPr>
          <w:rFonts w:ascii="Times New Roman" w:hAnsi="Times New Roman" w:cs="Times New Roman"/>
          <w:sz w:val="24"/>
          <w:szCs w:val="24"/>
        </w:rPr>
        <w:t>в</w:t>
      </w:r>
      <w:r w:rsidR="005F3336">
        <w:rPr>
          <w:rFonts w:ascii="Times New Roman" w:hAnsi="Times New Roman" w:cs="Times New Roman"/>
          <w:sz w:val="24"/>
          <w:szCs w:val="24"/>
        </w:rPr>
        <w:t>иде</w:t>
      </w:r>
      <w:r w:rsidR="009E1D9D">
        <w:rPr>
          <w:rFonts w:ascii="Times New Roman" w:hAnsi="Times New Roman" w:cs="Times New Roman"/>
          <w:sz w:val="24"/>
          <w:szCs w:val="24"/>
        </w:rPr>
        <w:t>.</w:t>
      </w:r>
    </w:p>
    <w:p w14:paraId="7C739D6F" w14:textId="1AD8428F" w:rsidR="002A5CB1" w:rsidRPr="000E4B29" w:rsidRDefault="002A5CB1" w:rsidP="002A5CB1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B29">
        <w:rPr>
          <w:rFonts w:ascii="Times New Roman" w:hAnsi="Times New Roman" w:cs="Times New Roman"/>
          <w:sz w:val="24"/>
          <w:szCs w:val="24"/>
        </w:rPr>
        <w:t>Участникам, прошедшим в финал, решение экспертной комиссии будет сообщено 1</w:t>
      </w:r>
      <w:r w:rsidR="009E1D9D">
        <w:rPr>
          <w:rFonts w:ascii="Times New Roman" w:hAnsi="Times New Roman" w:cs="Times New Roman"/>
          <w:sz w:val="24"/>
          <w:szCs w:val="24"/>
        </w:rPr>
        <w:t>5</w:t>
      </w:r>
      <w:r w:rsidRPr="000E4B29"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9E1D9D">
        <w:rPr>
          <w:rFonts w:ascii="Times New Roman" w:hAnsi="Times New Roman" w:cs="Times New Roman"/>
          <w:sz w:val="24"/>
          <w:szCs w:val="24"/>
        </w:rPr>
        <w:t>4</w:t>
      </w:r>
      <w:r w:rsidRPr="000E4B29">
        <w:rPr>
          <w:rFonts w:ascii="Times New Roman" w:hAnsi="Times New Roman" w:cs="Times New Roman"/>
          <w:sz w:val="24"/>
          <w:szCs w:val="24"/>
        </w:rPr>
        <w:t xml:space="preserve">г. Им необходимо подготовить выступление по своей работе, видеоряд приветствуется (не менее 5 слайдов). </w:t>
      </w:r>
      <w:r w:rsidR="009E1D9D">
        <w:rPr>
          <w:rFonts w:ascii="Times New Roman" w:hAnsi="Times New Roman" w:cs="Times New Roman"/>
          <w:sz w:val="24"/>
          <w:szCs w:val="24"/>
        </w:rPr>
        <w:t xml:space="preserve">Примечание: конкурсные работы иногородних финалистов будут представлены </w:t>
      </w:r>
      <w:r w:rsidR="00CD5A75">
        <w:rPr>
          <w:rFonts w:ascii="Times New Roman" w:hAnsi="Times New Roman" w:cs="Times New Roman"/>
          <w:sz w:val="24"/>
          <w:szCs w:val="24"/>
        </w:rPr>
        <w:t>участниками любительского театрального объединения «ПРО…» МАУ «ЛКДЦ».</w:t>
      </w:r>
    </w:p>
    <w:p w14:paraId="7A6BA47B" w14:textId="02874F6B" w:rsidR="002A5CB1" w:rsidRPr="000E4B29" w:rsidRDefault="00CD5A75" w:rsidP="002A5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A5CB1" w:rsidRPr="000E4B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1D9D">
        <w:rPr>
          <w:rFonts w:ascii="Times New Roman" w:hAnsi="Times New Roman" w:cs="Times New Roman"/>
          <w:b/>
          <w:sz w:val="24"/>
          <w:szCs w:val="24"/>
        </w:rPr>
        <w:t>Критерии оценки конкурсных работ</w:t>
      </w:r>
    </w:p>
    <w:p w14:paraId="14FC767C" w14:textId="1DEE4E8C" w:rsidR="002A5CB1" w:rsidRPr="000E4B29" w:rsidRDefault="002A5CB1" w:rsidP="002A5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B29">
        <w:rPr>
          <w:rFonts w:ascii="Times New Roman" w:hAnsi="Times New Roman" w:cs="Times New Roman"/>
          <w:sz w:val="24"/>
          <w:szCs w:val="24"/>
        </w:rPr>
        <w:t>Конкурсная работа на отборочном этапе оценивается по следующим основным критериям:</w:t>
      </w:r>
    </w:p>
    <w:p w14:paraId="345A2C5E" w14:textId="77777777" w:rsidR="002A5CB1" w:rsidRPr="000E4B29" w:rsidRDefault="002A5CB1" w:rsidP="002A5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B29"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0264EA45" w14:textId="77777777" w:rsidR="002A5CB1" w:rsidRPr="000E4B29" w:rsidRDefault="002A5CB1" w:rsidP="002A5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B29">
        <w:rPr>
          <w:rFonts w:ascii="Times New Roman" w:hAnsi="Times New Roman" w:cs="Times New Roman"/>
          <w:sz w:val="24"/>
          <w:szCs w:val="24"/>
        </w:rPr>
        <w:t>- богатство языка, грамотность.</w:t>
      </w:r>
    </w:p>
    <w:p w14:paraId="00959DB5" w14:textId="3E67B054" w:rsidR="002A5CB1" w:rsidRPr="000E4B29" w:rsidRDefault="002A5CB1" w:rsidP="00CD5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B29">
        <w:rPr>
          <w:rFonts w:ascii="Times New Roman" w:hAnsi="Times New Roman" w:cs="Times New Roman"/>
          <w:sz w:val="24"/>
          <w:szCs w:val="24"/>
        </w:rPr>
        <w:t>Конкурсные работы оцениваются по следующим возрастным категориям:</w:t>
      </w:r>
    </w:p>
    <w:p w14:paraId="06CFDEDB" w14:textId="77777777" w:rsidR="002A5CB1" w:rsidRPr="000E4B29" w:rsidRDefault="002A5CB1" w:rsidP="00CD5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E4B29">
        <w:rPr>
          <w:rFonts w:ascii="Times New Roman" w:eastAsiaTheme="minorEastAsia" w:hAnsi="Times New Roman"/>
          <w:sz w:val="24"/>
          <w:szCs w:val="24"/>
          <w:lang w:eastAsia="ru-RU"/>
        </w:rPr>
        <w:t>-дети до 12 лет;</w:t>
      </w:r>
    </w:p>
    <w:p w14:paraId="6FA53094" w14:textId="77777777" w:rsidR="002A5CB1" w:rsidRPr="000E4B29" w:rsidRDefault="002A5CB1" w:rsidP="00CD5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E4B29">
        <w:rPr>
          <w:rFonts w:ascii="Times New Roman" w:eastAsiaTheme="minorEastAsia" w:hAnsi="Times New Roman"/>
          <w:sz w:val="24"/>
          <w:szCs w:val="24"/>
          <w:lang w:eastAsia="ru-RU"/>
        </w:rPr>
        <w:t>-юниоры от 13 до 18 лет;</w:t>
      </w:r>
    </w:p>
    <w:p w14:paraId="2F458BE0" w14:textId="77777777" w:rsidR="002A5CB1" w:rsidRPr="000E4B29" w:rsidRDefault="002A5CB1" w:rsidP="00CD5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E4B29">
        <w:rPr>
          <w:rFonts w:ascii="Times New Roman" w:eastAsiaTheme="minorEastAsia" w:hAnsi="Times New Roman"/>
          <w:sz w:val="24"/>
          <w:szCs w:val="24"/>
          <w:lang w:eastAsia="ru-RU"/>
        </w:rPr>
        <w:t>-молодежь от 19 до 25 лет;</w:t>
      </w:r>
    </w:p>
    <w:p w14:paraId="1A13D40A" w14:textId="77777777" w:rsidR="002A5CB1" w:rsidRPr="000E4B29" w:rsidRDefault="002A5CB1" w:rsidP="00CD5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E4B29">
        <w:rPr>
          <w:rFonts w:ascii="Times New Roman" w:eastAsiaTheme="minorEastAsia" w:hAnsi="Times New Roman"/>
          <w:sz w:val="24"/>
          <w:szCs w:val="24"/>
          <w:lang w:eastAsia="ru-RU"/>
        </w:rPr>
        <w:t>-взрослые от 26 лет;</w:t>
      </w:r>
    </w:p>
    <w:p w14:paraId="07368397" w14:textId="77777777" w:rsidR="00E7594C" w:rsidRDefault="002A5CB1" w:rsidP="00E75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E4B29">
        <w:rPr>
          <w:rFonts w:ascii="Times New Roman" w:eastAsiaTheme="minorEastAsia" w:hAnsi="Times New Roman"/>
          <w:sz w:val="24"/>
          <w:szCs w:val="24"/>
          <w:lang w:eastAsia="ru-RU"/>
        </w:rPr>
        <w:t xml:space="preserve">-коллективная работа (класс, семья, друзья, любительские объединения). </w:t>
      </w:r>
    </w:p>
    <w:p w14:paraId="3E4065BA" w14:textId="4240032A" w:rsidR="00E7594C" w:rsidRDefault="002A5CB1" w:rsidP="00E759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4B29">
        <w:rPr>
          <w:rFonts w:ascii="Times New Roman" w:hAnsi="Times New Roman" w:cs="Times New Roman"/>
          <w:sz w:val="24"/>
          <w:szCs w:val="24"/>
        </w:rPr>
        <w:t>Все участники Конкурса награждаются сертификатами, победители –</w:t>
      </w:r>
      <w:r w:rsidR="00E7594C">
        <w:rPr>
          <w:rFonts w:ascii="Times New Roman" w:hAnsi="Times New Roman" w:cs="Times New Roman"/>
          <w:sz w:val="24"/>
          <w:szCs w:val="24"/>
        </w:rPr>
        <w:t xml:space="preserve"> </w:t>
      </w:r>
      <w:r w:rsidRPr="000E4B29">
        <w:rPr>
          <w:rFonts w:ascii="Times New Roman" w:hAnsi="Times New Roman" w:cs="Times New Roman"/>
          <w:sz w:val="24"/>
          <w:szCs w:val="24"/>
        </w:rPr>
        <w:t xml:space="preserve">дипломами </w:t>
      </w:r>
      <w:r w:rsidRPr="000E4B29">
        <w:rPr>
          <w:rFonts w:ascii="Times New Roman" w:hAnsi="Times New Roman" w:cs="Times New Roman"/>
          <w:iCs/>
          <w:sz w:val="24"/>
          <w:szCs w:val="24"/>
        </w:rPr>
        <w:t>и памятными подарками</w:t>
      </w:r>
      <w:r w:rsidRPr="000E4B2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CC646AA" w14:textId="128ADDE8" w:rsidR="00A646AE" w:rsidRDefault="00A646AE" w:rsidP="00E759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46FBF1B" w14:textId="7378C9A8" w:rsidR="00A646AE" w:rsidRDefault="00A646AE" w:rsidP="00E759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DF9FED" w14:textId="58CC7666" w:rsidR="00A646AE" w:rsidRDefault="00A646AE" w:rsidP="00E759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6E70CCF" w14:textId="77777777" w:rsidR="00A646AE" w:rsidRDefault="00A646AE" w:rsidP="00E759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B594602" w14:textId="77777777" w:rsidR="00A646AE" w:rsidRDefault="00A646AE" w:rsidP="00E759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D07CA91" w14:textId="49393E6E" w:rsidR="00E7594C" w:rsidRDefault="00E7594C" w:rsidP="00E7594C">
      <w:pPr>
        <w:shd w:val="clear" w:color="auto" w:fill="FFFFFF"/>
        <w:spacing w:before="240"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75A283A5" w14:textId="77777777" w:rsidR="002A5CB1" w:rsidRPr="008D2020" w:rsidRDefault="002A5CB1" w:rsidP="00B7219C">
      <w:pPr>
        <w:shd w:val="clear" w:color="auto" w:fill="FFFFFF"/>
        <w:spacing w:before="240"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138F7" w14:textId="77777777" w:rsidR="00EE434A" w:rsidRPr="008D2020" w:rsidRDefault="00EE434A" w:rsidP="00696B44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D2020">
        <w:rPr>
          <w:rFonts w:ascii="Times New Roman" w:hAnsi="Times New Roman" w:cs="Times New Roman"/>
          <w:b/>
          <w:caps/>
          <w:sz w:val="24"/>
          <w:szCs w:val="24"/>
        </w:rPr>
        <w:t>Положение</w:t>
      </w:r>
    </w:p>
    <w:p w14:paraId="374328D5" w14:textId="77777777" w:rsidR="00CD2372" w:rsidRDefault="008C6373" w:rsidP="00CD2372">
      <w:pPr>
        <w:shd w:val="clear" w:color="auto" w:fill="FFFFFF"/>
        <w:spacing w:after="0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2020">
        <w:rPr>
          <w:rFonts w:ascii="Times New Roman" w:hAnsi="Times New Roman" w:cs="Times New Roman"/>
          <w:b/>
          <w:i/>
          <w:sz w:val="24"/>
          <w:szCs w:val="24"/>
        </w:rPr>
        <w:t xml:space="preserve">о </w:t>
      </w:r>
      <w:r w:rsidR="00EE434A" w:rsidRPr="008D2020">
        <w:rPr>
          <w:rFonts w:ascii="Times New Roman" w:hAnsi="Times New Roman" w:cs="Times New Roman"/>
          <w:b/>
          <w:i/>
          <w:sz w:val="24"/>
          <w:szCs w:val="24"/>
        </w:rPr>
        <w:t xml:space="preserve">конкурсе </w:t>
      </w:r>
      <w:r w:rsidRPr="008D2020">
        <w:rPr>
          <w:rFonts w:ascii="Times New Roman" w:hAnsi="Times New Roman" w:cs="Times New Roman"/>
          <w:b/>
          <w:i/>
          <w:sz w:val="24"/>
          <w:szCs w:val="24"/>
        </w:rPr>
        <w:t>частушек</w:t>
      </w:r>
      <w:r w:rsidR="00EE434A" w:rsidRPr="008D20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028E6">
        <w:rPr>
          <w:rFonts w:ascii="Times New Roman" w:hAnsi="Times New Roman" w:cs="Times New Roman"/>
          <w:b/>
          <w:i/>
          <w:sz w:val="24"/>
          <w:szCs w:val="24"/>
        </w:rPr>
        <w:t xml:space="preserve">«Балалаечка играет, балалаечка поет» </w:t>
      </w:r>
    </w:p>
    <w:p w14:paraId="268249B3" w14:textId="77777777" w:rsidR="00CD2372" w:rsidRDefault="00CD2372" w:rsidP="00CD2372">
      <w:pPr>
        <w:shd w:val="clear" w:color="auto" w:fill="FFFFFF"/>
        <w:spacing w:after="0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23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 рамках </w:t>
      </w:r>
      <w:r w:rsidRPr="00CD23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Pr="00CD2372">
        <w:rPr>
          <w:rFonts w:ascii="Times New Roman" w:hAnsi="Times New Roman" w:cs="Times New Roman"/>
          <w:b/>
          <w:i/>
          <w:sz w:val="24"/>
          <w:szCs w:val="24"/>
        </w:rPr>
        <w:t>разд</w:t>
      </w:r>
      <w:r>
        <w:rPr>
          <w:rFonts w:ascii="Times New Roman" w:hAnsi="Times New Roman" w:cs="Times New Roman"/>
          <w:b/>
          <w:i/>
          <w:sz w:val="24"/>
          <w:szCs w:val="24"/>
        </w:rPr>
        <w:t>ника</w:t>
      </w:r>
      <w:r w:rsidRPr="00CD2372">
        <w:rPr>
          <w:rFonts w:ascii="Times New Roman" w:hAnsi="Times New Roman" w:cs="Times New Roman"/>
          <w:b/>
          <w:i/>
          <w:sz w:val="24"/>
          <w:szCs w:val="24"/>
        </w:rPr>
        <w:t xml:space="preserve"> народной музыки «Балалайка - </w:t>
      </w:r>
      <w:r w:rsidRPr="00CD2372">
        <w:rPr>
          <w:rFonts w:ascii="Times New Roman" w:hAnsi="Times New Roman" w:cs="Times New Roman"/>
          <w:b/>
          <w:i/>
          <w:sz w:val="24"/>
          <w:szCs w:val="24"/>
          <w:lang w:val="en-US"/>
        </w:rPr>
        <w:t>metal</w:t>
      </w:r>
      <w:r w:rsidRPr="00CD237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6F521517" w14:textId="77777777" w:rsidR="00CD2372" w:rsidRDefault="00CD2372" w:rsidP="00CD2372">
      <w:pPr>
        <w:shd w:val="clear" w:color="auto" w:fill="FFFFFF"/>
        <w:spacing w:after="0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23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B0014FB" w14:textId="77777777" w:rsidR="00543E05" w:rsidRPr="008D2020" w:rsidRDefault="00543E05" w:rsidP="00CD2372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Организаторы</w:t>
      </w:r>
      <w:r w:rsidR="00EE434A" w:rsidRPr="008D20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31C451" w14:textId="77777777" w:rsidR="00EE434A" w:rsidRPr="008D2020" w:rsidRDefault="00D86C45" w:rsidP="00543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едакция </w:t>
      </w:r>
      <w:r w:rsidR="00CD2372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газеты «Искра», </w:t>
      </w:r>
      <w:r w:rsidR="000A5DFD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учреждение «</w:t>
      </w:r>
      <w:proofErr w:type="spellStart"/>
      <w:r w:rsidR="000A5DFD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Лысьвенский</w:t>
      </w:r>
      <w:proofErr w:type="spellEnd"/>
      <w:r w:rsidR="000A5DFD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культурно-деловой центр»</w:t>
      </w:r>
      <w:r w:rsidR="000A5D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4516D1" w14:textId="77777777" w:rsidR="00EE434A" w:rsidRPr="008D2020" w:rsidRDefault="00543E05" w:rsidP="005D0A5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Условия</w:t>
      </w:r>
    </w:p>
    <w:p w14:paraId="7A891D06" w14:textId="77777777" w:rsidR="00B55D49" w:rsidRDefault="00696B44" w:rsidP="005D0A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условие: </w:t>
      </w:r>
      <w:r w:rsidR="008C637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частушек - балалайка</w:t>
      </w: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20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D2020">
        <w:rPr>
          <w:rFonts w:ascii="Times New Roman" w:hAnsi="Times New Roman" w:cs="Times New Roman"/>
          <w:sz w:val="24"/>
          <w:szCs w:val="24"/>
        </w:rPr>
        <w:t>У</w:t>
      </w:r>
      <w:r w:rsidR="00CD2372">
        <w:rPr>
          <w:rFonts w:ascii="Times New Roman" w:hAnsi="Times New Roman" w:cs="Times New Roman"/>
          <w:sz w:val="24"/>
          <w:szCs w:val="24"/>
        </w:rPr>
        <w:t>частие в К</w:t>
      </w:r>
      <w:r w:rsidR="00EE434A" w:rsidRPr="008D2020">
        <w:rPr>
          <w:rFonts w:ascii="Times New Roman" w:hAnsi="Times New Roman" w:cs="Times New Roman"/>
          <w:sz w:val="24"/>
          <w:szCs w:val="24"/>
        </w:rPr>
        <w:t>онкурсе бесплатное</w:t>
      </w:r>
      <w:r w:rsidRPr="008D2020">
        <w:rPr>
          <w:rFonts w:ascii="Times New Roman" w:hAnsi="Times New Roman" w:cs="Times New Roman"/>
          <w:sz w:val="24"/>
          <w:szCs w:val="24"/>
        </w:rPr>
        <w:t>.</w:t>
      </w:r>
    </w:p>
    <w:p w14:paraId="792B6BDB" w14:textId="77777777" w:rsidR="00B55D49" w:rsidRDefault="00B55D49" w:rsidP="005D0A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D49">
        <w:rPr>
          <w:rFonts w:ascii="Times New Roman" w:hAnsi="Times New Roman" w:cs="Times New Roman"/>
          <w:b/>
          <w:sz w:val="24"/>
          <w:szCs w:val="24"/>
        </w:rPr>
        <w:t>Номинации</w:t>
      </w:r>
    </w:p>
    <w:p w14:paraId="11D5BA5B" w14:textId="77777777" w:rsidR="00195414" w:rsidRPr="00B05386" w:rsidRDefault="00B55D49" w:rsidP="00A64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020FF" w:rsidRPr="00195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0FF">
        <w:rPr>
          <w:rFonts w:ascii="Times New Roman" w:hAnsi="Times New Roman" w:cs="Times New Roman"/>
          <w:b/>
          <w:sz w:val="24"/>
          <w:szCs w:val="24"/>
        </w:rPr>
        <w:t>Автор частушек</w:t>
      </w:r>
      <w:r w:rsidR="001954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5414">
        <w:rPr>
          <w:rFonts w:ascii="Times New Roman" w:hAnsi="Times New Roman" w:cs="Times New Roman"/>
          <w:sz w:val="24"/>
          <w:szCs w:val="24"/>
        </w:rPr>
        <w:t xml:space="preserve">Участники номинации предоставляют на Конкурс не менее 5 частушек. </w:t>
      </w:r>
    </w:p>
    <w:p w14:paraId="4F5AEA08" w14:textId="77777777" w:rsidR="00B55D49" w:rsidRPr="00195414" w:rsidRDefault="00B55D49" w:rsidP="00A64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C020FF">
        <w:rPr>
          <w:rFonts w:ascii="Times New Roman" w:hAnsi="Times New Roman" w:cs="Times New Roman"/>
          <w:b/>
          <w:sz w:val="24"/>
          <w:szCs w:val="24"/>
        </w:rPr>
        <w:t xml:space="preserve"> Исполнители</w:t>
      </w:r>
      <w:r w:rsidR="001954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5414">
        <w:rPr>
          <w:rFonts w:ascii="Times New Roman" w:hAnsi="Times New Roman" w:cs="Times New Roman"/>
          <w:sz w:val="24"/>
          <w:szCs w:val="24"/>
        </w:rPr>
        <w:t xml:space="preserve">В этой номинации </w:t>
      </w:r>
      <w:r w:rsidR="00E84951">
        <w:rPr>
          <w:rFonts w:ascii="Times New Roman" w:hAnsi="Times New Roman" w:cs="Times New Roman"/>
          <w:sz w:val="24"/>
          <w:szCs w:val="24"/>
        </w:rPr>
        <w:t>могут принять участие все желающие</w:t>
      </w:r>
      <w:r w:rsidR="00583D6D">
        <w:rPr>
          <w:rFonts w:ascii="Times New Roman" w:hAnsi="Times New Roman" w:cs="Times New Roman"/>
          <w:sz w:val="24"/>
          <w:szCs w:val="24"/>
        </w:rPr>
        <w:t xml:space="preserve">, </w:t>
      </w:r>
      <w:r w:rsidR="00C32CE0">
        <w:rPr>
          <w:rFonts w:ascii="Times New Roman" w:hAnsi="Times New Roman" w:cs="Times New Roman"/>
          <w:sz w:val="24"/>
          <w:szCs w:val="24"/>
        </w:rPr>
        <w:t>солист/</w:t>
      </w:r>
      <w:r w:rsidR="00583D6D" w:rsidRPr="00C32CE0">
        <w:rPr>
          <w:rFonts w:ascii="Times New Roman" w:hAnsi="Times New Roman" w:cs="Times New Roman"/>
          <w:sz w:val="24"/>
          <w:szCs w:val="24"/>
        </w:rPr>
        <w:t>группа</w:t>
      </w:r>
      <w:r w:rsidR="00E84951" w:rsidRPr="00C32CE0">
        <w:rPr>
          <w:rFonts w:ascii="Times New Roman" w:hAnsi="Times New Roman" w:cs="Times New Roman"/>
          <w:sz w:val="24"/>
          <w:szCs w:val="24"/>
        </w:rPr>
        <w:t xml:space="preserve"> </w:t>
      </w:r>
      <w:r w:rsidR="00E84951">
        <w:rPr>
          <w:rFonts w:ascii="Times New Roman" w:hAnsi="Times New Roman" w:cs="Times New Roman"/>
          <w:sz w:val="24"/>
          <w:szCs w:val="24"/>
        </w:rPr>
        <w:t>до 10 человек. Время выступления не более 3 минут.</w:t>
      </w:r>
    </w:p>
    <w:p w14:paraId="6DD11EDA" w14:textId="77777777" w:rsidR="00543E05" w:rsidRPr="008D2020" w:rsidRDefault="00543E05" w:rsidP="005D0A5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Приём работ</w:t>
      </w:r>
    </w:p>
    <w:p w14:paraId="0A998B42" w14:textId="2F403CD8" w:rsidR="00EE434A" w:rsidRPr="00B07116" w:rsidRDefault="00543E05" w:rsidP="002D43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Р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аботы с пометкой «На конкурс </w:t>
      </w:r>
      <w:r w:rsidR="00CD2372">
        <w:rPr>
          <w:rFonts w:ascii="Times New Roman" w:hAnsi="Times New Roman" w:cs="Times New Roman"/>
          <w:sz w:val="24"/>
          <w:szCs w:val="24"/>
        </w:rPr>
        <w:t xml:space="preserve">частушек </w:t>
      </w:r>
      <w:r w:rsidR="00D86C45">
        <w:rPr>
          <w:rFonts w:ascii="Times New Roman" w:hAnsi="Times New Roman" w:cs="Times New Roman"/>
          <w:b/>
          <w:i/>
          <w:sz w:val="24"/>
          <w:szCs w:val="24"/>
        </w:rPr>
        <w:t xml:space="preserve">«Балалаечка играет, балалаечка поет» 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присылаются на </w:t>
      </w:r>
      <w:r w:rsidR="002D435A" w:rsidRPr="008D2020">
        <w:rPr>
          <w:rFonts w:ascii="Times New Roman" w:hAnsi="Times New Roman" w:cs="Times New Roman"/>
          <w:sz w:val="24"/>
          <w:szCs w:val="24"/>
        </w:rPr>
        <w:t xml:space="preserve">эл. 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адрес </w:t>
      </w:r>
      <w:hyperlink r:id="rId11" w:history="1">
        <w:r w:rsidR="00EE434A" w:rsidRPr="008D2020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mihailov</w:t>
        </w:r>
        <w:r w:rsidR="00EE434A" w:rsidRPr="008D2020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67@</w:t>
        </w:r>
        <w:r w:rsidR="00EE434A" w:rsidRPr="008D2020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EE434A" w:rsidRPr="008D2020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EE434A" w:rsidRPr="008D2020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EE434A" w:rsidRPr="008D2020">
        <w:rPr>
          <w:rFonts w:ascii="Times New Roman" w:hAnsi="Times New Roman" w:cs="Times New Roman"/>
          <w:sz w:val="24"/>
          <w:szCs w:val="24"/>
        </w:rPr>
        <w:t xml:space="preserve"> </w:t>
      </w:r>
      <w:r w:rsidR="002D435A" w:rsidRPr="008D2020">
        <w:rPr>
          <w:rFonts w:ascii="Times New Roman" w:hAnsi="Times New Roman" w:cs="Times New Roman"/>
          <w:sz w:val="24"/>
          <w:szCs w:val="24"/>
        </w:rPr>
        <w:t>или принимаются в редакции газеты «Искр</w:t>
      </w:r>
      <w:r w:rsidR="00B55D49">
        <w:rPr>
          <w:rFonts w:ascii="Times New Roman" w:hAnsi="Times New Roman" w:cs="Times New Roman"/>
          <w:sz w:val="24"/>
          <w:szCs w:val="24"/>
        </w:rPr>
        <w:t xml:space="preserve">а», г. Лысьва, ул. Мира, 15, </w:t>
      </w:r>
      <w:proofErr w:type="spellStart"/>
      <w:r w:rsidR="00B55D49">
        <w:rPr>
          <w:rFonts w:ascii="Times New Roman" w:hAnsi="Times New Roman" w:cs="Times New Roman"/>
          <w:sz w:val="24"/>
          <w:szCs w:val="24"/>
        </w:rPr>
        <w:t>ка</w:t>
      </w:r>
      <w:r w:rsidR="002D435A" w:rsidRPr="008D2020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B55D49">
        <w:rPr>
          <w:rFonts w:ascii="Times New Roman" w:hAnsi="Times New Roman" w:cs="Times New Roman"/>
          <w:sz w:val="24"/>
          <w:szCs w:val="24"/>
        </w:rPr>
        <w:t>.</w:t>
      </w:r>
      <w:r w:rsidR="002D435A" w:rsidRPr="008D2020">
        <w:rPr>
          <w:rFonts w:ascii="Times New Roman" w:hAnsi="Times New Roman" w:cs="Times New Roman"/>
          <w:sz w:val="24"/>
          <w:szCs w:val="24"/>
        </w:rPr>
        <w:t xml:space="preserve"> № 9</w:t>
      </w:r>
      <w:r w:rsidR="00B07116">
        <w:rPr>
          <w:rFonts w:ascii="Times New Roman" w:hAnsi="Times New Roman" w:cs="Times New Roman"/>
          <w:sz w:val="24"/>
          <w:szCs w:val="24"/>
        </w:rPr>
        <w:t xml:space="preserve"> </w:t>
      </w:r>
      <w:r w:rsidR="006E45F8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F744B0">
        <w:rPr>
          <w:rFonts w:ascii="Times New Roman" w:hAnsi="Times New Roman" w:cs="Times New Roman"/>
          <w:b/>
          <w:sz w:val="24"/>
          <w:szCs w:val="24"/>
        </w:rPr>
        <w:t>1</w:t>
      </w:r>
      <w:r w:rsidR="00EB4604">
        <w:rPr>
          <w:rFonts w:ascii="Times New Roman" w:hAnsi="Times New Roman" w:cs="Times New Roman"/>
          <w:b/>
          <w:sz w:val="24"/>
          <w:szCs w:val="24"/>
        </w:rPr>
        <w:t>0</w:t>
      </w:r>
      <w:r w:rsidR="006E45F8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F744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41A95">
        <w:rPr>
          <w:rFonts w:ascii="Times New Roman" w:hAnsi="Times New Roman" w:cs="Times New Roman"/>
          <w:b/>
          <w:sz w:val="24"/>
          <w:szCs w:val="24"/>
        </w:rPr>
        <w:t>4</w:t>
      </w:r>
      <w:r w:rsidR="00B07116" w:rsidRPr="00B07116">
        <w:rPr>
          <w:rFonts w:ascii="Times New Roman" w:hAnsi="Times New Roman" w:cs="Times New Roman"/>
          <w:b/>
          <w:sz w:val="24"/>
          <w:szCs w:val="24"/>
        </w:rPr>
        <w:t>г.</w:t>
      </w:r>
    </w:p>
    <w:p w14:paraId="3F801268" w14:textId="77777777" w:rsidR="00543E05" w:rsidRPr="008D2020" w:rsidRDefault="00EE434A" w:rsidP="005D0A5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2F4EF8CC" w14:textId="77777777" w:rsidR="00E84951" w:rsidRPr="00A22D80" w:rsidRDefault="00E84951" w:rsidP="00E84951">
      <w:pPr>
        <w:pStyle w:val="a8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D80">
        <w:rPr>
          <w:rFonts w:ascii="Times New Roman" w:hAnsi="Times New Roman" w:cs="Times New Roman"/>
          <w:b/>
          <w:sz w:val="24"/>
          <w:szCs w:val="24"/>
        </w:rPr>
        <w:t>Номинация «Автор частушек»</w:t>
      </w:r>
    </w:p>
    <w:p w14:paraId="03AB7BDC" w14:textId="77777777" w:rsidR="00EE434A" w:rsidRDefault="008D2020" w:rsidP="00E8495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4951">
        <w:rPr>
          <w:rFonts w:ascii="Times New Roman" w:hAnsi="Times New Roman" w:cs="Times New Roman"/>
          <w:sz w:val="24"/>
          <w:szCs w:val="24"/>
        </w:rPr>
        <w:t>К текстам частушек</w:t>
      </w:r>
      <w:r w:rsidR="00EE434A" w:rsidRPr="00E84951">
        <w:rPr>
          <w:rFonts w:ascii="Times New Roman" w:hAnsi="Times New Roman" w:cs="Times New Roman"/>
          <w:sz w:val="24"/>
          <w:szCs w:val="24"/>
        </w:rPr>
        <w:t xml:space="preserve"> </w:t>
      </w:r>
      <w:r w:rsidRPr="00E84951">
        <w:rPr>
          <w:rFonts w:ascii="Times New Roman" w:hAnsi="Times New Roman" w:cs="Times New Roman"/>
          <w:sz w:val="24"/>
          <w:szCs w:val="24"/>
        </w:rPr>
        <w:t>должна быть приложена заявка</w:t>
      </w:r>
      <w:r w:rsidR="00EE434A" w:rsidRPr="00E84951">
        <w:rPr>
          <w:rFonts w:ascii="Times New Roman" w:hAnsi="Times New Roman" w:cs="Times New Roman"/>
          <w:sz w:val="24"/>
          <w:szCs w:val="24"/>
        </w:rPr>
        <w:t xml:space="preserve">, где необходимо указать – </w:t>
      </w:r>
      <w:r w:rsidR="00E84951" w:rsidRPr="00E84951">
        <w:rPr>
          <w:rFonts w:ascii="Times New Roman" w:hAnsi="Times New Roman" w:cs="Times New Roman"/>
          <w:sz w:val="24"/>
          <w:szCs w:val="24"/>
        </w:rPr>
        <w:t xml:space="preserve">номинацию, </w:t>
      </w:r>
      <w:r w:rsidR="00EE434A" w:rsidRPr="00E84951">
        <w:rPr>
          <w:rFonts w:ascii="Times New Roman" w:hAnsi="Times New Roman" w:cs="Times New Roman"/>
          <w:sz w:val="24"/>
          <w:szCs w:val="24"/>
        </w:rPr>
        <w:t>ФИО (полностью), место жительства, контакты (электронный адрес, номер телефона)</w:t>
      </w:r>
    </w:p>
    <w:p w14:paraId="64BB60EA" w14:textId="0F9A93F4" w:rsidR="00A22D80" w:rsidRPr="00CD2372" w:rsidRDefault="00A22D80" w:rsidP="00CD2372">
      <w:pPr>
        <w:shd w:val="clear" w:color="auto" w:fill="FFFFFF"/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 xml:space="preserve">Награждение победителей на </w:t>
      </w:r>
      <w:r w:rsidR="00CD2372" w:rsidRPr="00CD23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D2372" w:rsidRPr="00CD2372">
        <w:rPr>
          <w:rFonts w:ascii="Times New Roman" w:hAnsi="Times New Roman" w:cs="Times New Roman"/>
          <w:sz w:val="24"/>
          <w:szCs w:val="24"/>
        </w:rPr>
        <w:t>раздник</w:t>
      </w:r>
      <w:r w:rsidR="00CD2372">
        <w:rPr>
          <w:rFonts w:ascii="Times New Roman" w:hAnsi="Times New Roman" w:cs="Times New Roman"/>
          <w:sz w:val="24"/>
          <w:szCs w:val="24"/>
        </w:rPr>
        <w:t>е</w:t>
      </w:r>
      <w:r w:rsidR="00CD2372" w:rsidRPr="00CD2372">
        <w:rPr>
          <w:rFonts w:ascii="Times New Roman" w:hAnsi="Times New Roman" w:cs="Times New Roman"/>
          <w:sz w:val="24"/>
          <w:szCs w:val="24"/>
        </w:rPr>
        <w:t xml:space="preserve"> народной музыки «Балалайка - </w:t>
      </w:r>
      <w:r w:rsidR="00CD2372" w:rsidRPr="00CD2372">
        <w:rPr>
          <w:rFonts w:ascii="Times New Roman" w:hAnsi="Times New Roman" w:cs="Times New Roman"/>
          <w:sz w:val="24"/>
          <w:szCs w:val="24"/>
          <w:lang w:val="en-US"/>
        </w:rPr>
        <w:t>metal</w:t>
      </w:r>
      <w:r w:rsidR="00CD2372" w:rsidRPr="00CD2372">
        <w:rPr>
          <w:rFonts w:ascii="Times New Roman" w:hAnsi="Times New Roman" w:cs="Times New Roman"/>
          <w:sz w:val="24"/>
          <w:szCs w:val="24"/>
        </w:rPr>
        <w:t>»</w:t>
      </w:r>
      <w:r w:rsidR="00CD2372">
        <w:rPr>
          <w:rFonts w:ascii="Times New Roman" w:hAnsi="Times New Roman" w:cs="Times New Roman"/>
          <w:sz w:val="24"/>
          <w:szCs w:val="24"/>
        </w:rPr>
        <w:t xml:space="preserve"> </w:t>
      </w:r>
      <w:r w:rsidR="00041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 </w:t>
      </w:r>
      <w:r w:rsidR="00CD2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октября </w:t>
      </w:r>
      <w:r w:rsidRPr="008D2020">
        <w:rPr>
          <w:rFonts w:ascii="Times New Roman" w:hAnsi="Times New Roman" w:cs="Times New Roman"/>
          <w:b/>
          <w:sz w:val="24"/>
          <w:szCs w:val="24"/>
        </w:rPr>
        <w:t>20</w:t>
      </w:r>
      <w:r w:rsidR="00F744B0">
        <w:rPr>
          <w:rFonts w:ascii="Times New Roman" w:hAnsi="Times New Roman" w:cs="Times New Roman"/>
          <w:b/>
          <w:sz w:val="24"/>
          <w:szCs w:val="24"/>
        </w:rPr>
        <w:t>2</w:t>
      </w:r>
      <w:r w:rsidR="00041A95">
        <w:rPr>
          <w:rFonts w:ascii="Times New Roman" w:hAnsi="Times New Roman" w:cs="Times New Roman"/>
          <w:b/>
          <w:sz w:val="24"/>
          <w:szCs w:val="24"/>
        </w:rPr>
        <w:t>4</w:t>
      </w:r>
      <w:r w:rsidRPr="008D202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B07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D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81E17B" w14:textId="77777777" w:rsidR="00A22D80" w:rsidRPr="008D2020" w:rsidRDefault="00A22D80" w:rsidP="00A22D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Примечания</w:t>
      </w:r>
    </w:p>
    <w:p w14:paraId="28B3D173" w14:textId="77777777" w:rsidR="00A22D80" w:rsidRDefault="00A22D80" w:rsidP="00B053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 xml:space="preserve">присылая заявку, участник даёт разрешение на публикацию в СМИ на безвозмездной основе, гарантирует авторство и в случае выявления плагиата снимается с конкурса. </w:t>
      </w:r>
    </w:p>
    <w:p w14:paraId="1576F13C" w14:textId="77777777" w:rsidR="00E84951" w:rsidRPr="00A22D80" w:rsidRDefault="00E84951" w:rsidP="00E84951">
      <w:pPr>
        <w:pStyle w:val="a8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D80">
        <w:rPr>
          <w:rFonts w:ascii="Times New Roman" w:hAnsi="Times New Roman" w:cs="Times New Roman"/>
          <w:b/>
          <w:sz w:val="24"/>
          <w:szCs w:val="24"/>
        </w:rPr>
        <w:t>Номинация «Исполнитель»</w:t>
      </w:r>
    </w:p>
    <w:p w14:paraId="331D8661" w14:textId="77777777" w:rsidR="00A646AE" w:rsidRDefault="00A22D80" w:rsidP="00A646A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заявке необходимо указать: номинацию, </w:t>
      </w:r>
      <w:r w:rsidR="00E84951" w:rsidRPr="00E84951">
        <w:rPr>
          <w:rFonts w:ascii="Times New Roman" w:hAnsi="Times New Roman" w:cs="Times New Roman"/>
          <w:sz w:val="24"/>
          <w:szCs w:val="24"/>
        </w:rPr>
        <w:t>количество 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2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ФИО и </w:t>
      </w:r>
      <w:r w:rsidRPr="00E84951">
        <w:rPr>
          <w:rFonts w:ascii="Times New Roman" w:hAnsi="Times New Roman" w:cs="Times New Roman"/>
          <w:sz w:val="24"/>
          <w:szCs w:val="24"/>
        </w:rPr>
        <w:t>контакты</w:t>
      </w:r>
      <w:r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E84951">
        <w:rPr>
          <w:rFonts w:ascii="Times New Roman" w:hAnsi="Times New Roman" w:cs="Times New Roman"/>
          <w:sz w:val="24"/>
          <w:szCs w:val="24"/>
        </w:rPr>
        <w:t xml:space="preserve"> (электронный адрес, номер телефона)</w:t>
      </w:r>
      <w:r>
        <w:rPr>
          <w:rFonts w:ascii="Times New Roman" w:hAnsi="Times New Roman" w:cs="Times New Roman"/>
          <w:sz w:val="24"/>
          <w:szCs w:val="24"/>
        </w:rPr>
        <w:t xml:space="preserve"> и текст исполняемых частушек. </w:t>
      </w:r>
    </w:p>
    <w:p w14:paraId="27464A4C" w14:textId="46868EB5" w:rsidR="000A5DFD" w:rsidRPr="00A646AE" w:rsidRDefault="00A22D80" w:rsidP="00A646A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состоится </w:t>
      </w:r>
      <w:r w:rsidR="00041A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19</w:t>
      </w:r>
      <w:r w:rsidR="00583D6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6E4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октября </w:t>
      </w:r>
      <w:r w:rsidR="00F744B0">
        <w:rPr>
          <w:rFonts w:ascii="Times New Roman" w:hAnsi="Times New Roman" w:cs="Times New Roman"/>
          <w:b/>
          <w:sz w:val="24"/>
          <w:szCs w:val="24"/>
        </w:rPr>
        <w:t>202</w:t>
      </w:r>
      <w:r w:rsidR="00041A95">
        <w:rPr>
          <w:rFonts w:ascii="Times New Roman" w:hAnsi="Times New Roman" w:cs="Times New Roman"/>
          <w:b/>
          <w:sz w:val="24"/>
          <w:szCs w:val="24"/>
        </w:rPr>
        <w:t>4</w:t>
      </w:r>
      <w:r w:rsidR="00B07116" w:rsidRPr="00EB4604">
        <w:rPr>
          <w:rFonts w:ascii="Times New Roman" w:hAnsi="Times New Roman" w:cs="Times New Roman"/>
          <w:b/>
          <w:sz w:val="24"/>
          <w:szCs w:val="24"/>
        </w:rPr>
        <w:t>г.</w:t>
      </w:r>
      <w:r w:rsidR="00B07116" w:rsidRPr="00B0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116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Пермский край,</w:t>
      </w:r>
      <w:r w:rsidR="00B0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116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Лысьва, </w:t>
      </w:r>
      <w:proofErr w:type="spellStart"/>
      <w:r w:rsidR="006E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пр.Победы</w:t>
      </w:r>
      <w:proofErr w:type="spellEnd"/>
      <w:r w:rsidR="006E45F8">
        <w:rPr>
          <w:rFonts w:ascii="Times New Roman" w:eastAsia="Times New Roman" w:hAnsi="Times New Roman" w:cs="Times New Roman"/>
          <w:sz w:val="24"/>
          <w:szCs w:val="24"/>
          <w:lang w:eastAsia="ru-RU"/>
        </w:rPr>
        <w:t>, 112</w:t>
      </w:r>
      <w:r w:rsidR="0058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A5D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A5DFD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учреждение «</w:t>
      </w:r>
      <w:proofErr w:type="spellStart"/>
      <w:r w:rsidR="000A5DFD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Лысьвенский</w:t>
      </w:r>
      <w:proofErr w:type="spellEnd"/>
      <w:r w:rsidR="000A5DFD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культурно-деловой центр»</w:t>
      </w:r>
      <w:r w:rsidR="000A5DF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E9D09A5" w14:textId="77777777" w:rsidR="00543E05" w:rsidRPr="008D2020" w:rsidRDefault="00543E05" w:rsidP="000A5DFD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Награждение</w:t>
      </w:r>
      <w:r w:rsidR="00EE434A" w:rsidRPr="008D20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4B39AD" w14:textId="77777777" w:rsidR="00A646AE" w:rsidRDefault="00F744B0" w:rsidP="00A646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Конкурса получают Сертификат</w:t>
      </w:r>
      <w:r w:rsidR="00EB4604">
        <w:rPr>
          <w:rFonts w:ascii="Times New Roman" w:hAnsi="Times New Roman" w:cs="Times New Roman"/>
          <w:sz w:val="24"/>
          <w:szCs w:val="24"/>
        </w:rPr>
        <w:t xml:space="preserve"> у</w:t>
      </w:r>
      <w:r w:rsidR="008D2020" w:rsidRPr="008D2020">
        <w:rPr>
          <w:rFonts w:ascii="Times New Roman" w:hAnsi="Times New Roman" w:cs="Times New Roman"/>
          <w:sz w:val="24"/>
          <w:szCs w:val="24"/>
        </w:rPr>
        <w:t xml:space="preserve">частника, </w:t>
      </w:r>
      <w:r w:rsidR="00B05386">
        <w:rPr>
          <w:rFonts w:ascii="Times New Roman" w:hAnsi="Times New Roman" w:cs="Times New Roman"/>
          <w:sz w:val="24"/>
          <w:szCs w:val="24"/>
        </w:rPr>
        <w:t xml:space="preserve">победители – </w:t>
      </w:r>
      <w:r w:rsidR="00EB4604">
        <w:rPr>
          <w:rFonts w:ascii="Times New Roman" w:hAnsi="Times New Roman" w:cs="Times New Roman"/>
          <w:sz w:val="24"/>
          <w:szCs w:val="24"/>
        </w:rPr>
        <w:t>дипломы</w:t>
      </w:r>
      <w:r w:rsidR="008D2020" w:rsidRPr="008D2020">
        <w:rPr>
          <w:rFonts w:ascii="Times New Roman" w:hAnsi="Times New Roman" w:cs="Times New Roman"/>
          <w:sz w:val="24"/>
          <w:szCs w:val="24"/>
        </w:rPr>
        <w:t>.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 Жюри оставляет за собой право не вручать </w:t>
      </w:r>
      <w:r w:rsidR="008D2020" w:rsidRPr="008D2020">
        <w:rPr>
          <w:rFonts w:ascii="Times New Roman" w:hAnsi="Times New Roman" w:cs="Times New Roman"/>
          <w:sz w:val="24"/>
          <w:szCs w:val="24"/>
        </w:rPr>
        <w:t xml:space="preserve">дипломы какой – либо степени </w:t>
      </w:r>
      <w:r w:rsidR="00EE434A" w:rsidRPr="008D2020">
        <w:rPr>
          <w:rFonts w:ascii="Times New Roman" w:hAnsi="Times New Roman" w:cs="Times New Roman"/>
          <w:sz w:val="24"/>
          <w:szCs w:val="24"/>
        </w:rPr>
        <w:t>или учреждать дополнительные призы.</w:t>
      </w:r>
    </w:p>
    <w:p w14:paraId="6B2CC6FB" w14:textId="04B8DEE2" w:rsidR="00543E05" w:rsidRPr="008D2020" w:rsidRDefault="00EE434A" w:rsidP="00A646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Жюри</w:t>
      </w:r>
    </w:p>
    <w:p w14:paraId="05583FF8" w14:textId="77E18C7A" w:rsidR="00B05386" w:rsidRPr="00041A95" w:rsidRDefault="00A22D80" w:rsidP="00041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8D2020" w:rsidRPr="008D2020">
        <w:rPr>
          <w:rFonts w:ascii="Times New Roman" w:hAnsi="Times New Roman" w:cs="Times New Roman"/>
          <w:sz w:val="24"/>
          <w:szCs w:val="24"/>
        </w:rPr>
        <w:t>урналисты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 </w:t>
      </w:r>
      <w:r w:rsidR="00B55D49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="00EE434A" w:rsidRPr="008D2020">
        <w:rPr>
          <w:rFonts w:ascii="Times New Roman" w:hAnsi="Times New Roman" w:cs="Times New Roman"/>
          <w:sz w:val="24"/>
          <w:szCs w:val="24"/>
        </w:rPr>
        <w:t>газеты «Искра»</w:t>
      </w:r>
      <w:r>
        <w:rPr>
          <w:rFonts w:ascii="Times New Roman" w:hAnsi="Times New Roman" w:cs="Times New Roman"/>
          <w:sz w:val="24"/>
          <w:szCs w:val="24"/>
        </w:rPr>
        <w:t xml:space="preserve"> и специалисты исполнительского искусства.</w:t>
      </w:r>
      <w:r w:rsidR="00165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4DB66B" w14:textId="77777777" w:rsidR="00C8442D" w:rsidRPr="00D632FC" w:rsidRDefault="00C8442D" w:rsidP="00B05386">
      <w:pPr>
        <w:shd w:val="clear" w:color="auto" w:fill="FFFFFF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AB6D5" w14:textId="77777777" w:rsidR="00B05386" w:rsidRPr="008D2020" w:rsidRDefault="00784118" w:rsidP="00543E05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1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C3A5417" wp14:editId="44B8E5EC">
            <wp:extent cx="6172200" cy="590550"/>
            <wp:effectExtent l="19050" t="0" r="0" b="0"/>
            <wp:docPr id="1" name="Рисунок 1" descr="59_плашка_КРАСНАЯ_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_плашка_КРАСНАЯ_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3691" cy="59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5386" w:rsidRPr="008D2020" w:rsidSect="0001501E">
      <w:headerReference w:type="default" r:id="rId13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82FA" w14:textId="77777777" w:rsidR="00195F74" w:rsidRDefault="00195F74" w:rsidP="008D2020">
      <w:pPr>
        <w:spacing w:after="0" w:line="240" w:lineRule="auto"/>
      </w:pPr>
      <w:r>
        <w:separator/>
      </w:r>
    </w:p>
  </w:endnote>
  <w:endnote w:type="continuationSeparator" w:id="0">
    <w:p w14:paraId="4E768C9C" w14:textId="77777777" w:rsidR="00195F74" w:rsidRDefault="00195F74" w:rsidP="008D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191A" w14:textId="77777777" w:rsidR="00195F74" w:rsidRDefault="00195F74" w:rsidP="008D2020">
      <w:pPr>
        <w:spacing w:after="0" w:line="240" w:lineRule="auto"/>
      </w:pPr>
      <w:r>
        <w:separator/>
      </w:r>
    </w:p>
  </w:footnote>
  <w:footnote w:type="continuationSeparator" w:id="0">
    <w:p w14:paraId="4D2DB5A3" w14:textId="77777777" w:rsidR="00195F74" w:rsidRDefault="00195F74" w:rsidP="008D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2383"/>
      <w:docPartObj>
        <w:docPartGallery w:val="Page Numbers (Top of Page)"/>
        <w:docPartUnique/>
      </w:docPartObj>
    </w:sdtPr>
    <w:sdtEndPr/>
    <w:sdtContent>
      <w:p w14:paraId="4FB03EA9" w14:textId="2542E74C" w:rsidR="008D2020" w:rsidRDefault="001E475E">
        <w:pPr>
          <w:pStyle w:val="a9"/>
          <w:jc w:val="right"/>
        </w:pPr>
        <w:r>
          <w:fldChar w:fldCharType="begin"/>
        </w:r>
        <w:r w:rsidR="00EB159C">
          <w:instrText xml:space="preserve"> PAGE   \* MERGEFORMAT </w:instrText>
        </w:r>
        <w:r>
          <w:fldChar w:fldCharType="separate"/>
        </w:r>
        <w:r w:rsidR="00A646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760C9A3" w14:textId="77777777" w:rsidR="008D2020" w:rsidRDefault="008D202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0FA2"/>
    <w:multiLevelType w:val="multilevel"/>
    <w:tmpl w:val="EA2E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039E5"/>
    <w:multiLevelType w:val="multilevel"/>
    <w:tmpl w:val="A078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F5FF4"/>
    <w:multiLevelType w:val="multilevel"/>
    <w:tmpl w:val="CE74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B547D"/>
    <w:multiLevelType w:val="multilevel"/>
    <w:tmpl w:val="1ACA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843E5"/>
    <w:multiLevelType w:val="multilevel"/>
    <w:tmpl w:val="C5362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A7DC1"/>
    <w:multiLevelType w:val="hybridMultilevel"/>
    <w:tmpl w:val="63588974"/>
    <w:lvl w:ilvl="0" w:tplc="ACC20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7469E"/>
    <w:multiLevelType w:val="multilevel"/>
    <w:tmpl w:val="D0E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5546D9"/>
    <w:multiLevelType w:val="hybridMultilevel"/>
    <w:tmpl w:val="45BC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56220"/>
    <w:multiLevelType w:val="multilevel"/>
    <w:tmpl w:val="4C2A5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B75EB2"/>
    <w:multiLevelType w:val="multilevel"/>
    <w:tmpl w:val="C4EE6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AC7517"/>
    <w:multiLevelType w:val="multilevel"/>
    <w:tmpl w:val="95D69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D92988"/>
    <w:multiLevelType w:val="multilevel"/>
    <w:tmpl w:val="095A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F51816"/>
    <w:multiLevelType w:val="multilevel"/>
    <w:tmpl w:val="56264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5614E7"/>
    <w:multiLevelType w:val="multilevel"/>
    <w:tmpl w:val="47609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D45052"/>
    <w:multiLevelType w:val="hybridMultilevel"/>
    <w:tmpl w:val="211EC16A"/>
    <w:lvl w:ilvl="0" w:tplc="79065DE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7F397117"/>
    <w:multiLevelType w:val="multilevel"/>
    <w:tmpl w:val="87DA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0"/>
  </w:num>
  <w:num w:numId="5">
    <w:abstractNumId w:val="2"/>
  </w:num>
  <w:num w:numId="6">
    <w:abstractNumId w:val="3"/>
  </w:num>
  <w:num w:numId="7">
    <w:abstractNumId w:val="12"/>
  </w:num>
  <w:num w:numId="8">
    <w:abstractNumId w:val="4"/>
  </w:num>
  <w:num w:numId="9">
    <w:abstractNumId w:val="13"/>
  </w:num>
  <w:num w:numId="10">
    <w:abstractNumId w:val="1"/>
  </w:num>
  <w:num w:numId="11">
    <w:abstractNumId w:val="8"/>
  </w:num>
  <w:num w:numId="12">
    <w:abstractNumId w:val="10"/>
  </w:num>
  <w:num w:numId="13">
    <w:abstractNumId w:val="6"/>
  </w:num>
  <w:num w:numId="14">
    <w:abstractNumId w:val="14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30B"/>
    <w:rsid w:val="00013AD1"/>
    <w:rsid w:val="0001501E"/>
    <w:rsid w:val="000234FC"/>
    <w:rsid w:val="00041A95"/>
    <w:rsid w:val="00042D68"/>
    <w:rsid w:val="00054CDC"/>
    <w:rsid w:val="00073CC6"/>
    <w:rsid w:val="00077549"/>
    <w:rsid w:val="00081E1F"/>
    <w:rsid w:val="0008269F"/>
    <w:rsid w:val="000A29AA"/>
    <w:rsid w:val="000A5DFD"/>
    <w:rsid w:val="000C19F0"/>
    <w:rsid w:val="000C7877"/>
    <w:rsid w:val="000D1579"/>
    <w:rsid w:val="000E4B29"/>
    <w:rsid w:val="00117555"/>
    <w:rsid w:val="00117F51"/>
    <w:rsid w:val="00136582"/>
    <w:rsid w:val="00144C7E"/>
    <w:rsid w:val="001456FD"/>
    <w:rsid w:val="001619AF"/>
    <w:rsid w:val="00165032"/>
    <w:rsid w:val="00195414"/>
    <w:rsid w:val="00195F74"/>
    <w:rsid w:val="001A5B2A"/>
    <w:rsid w:val="001B27FB"/>
    <w:rsid w:val="001B435D"/>
    <w:rsid w:val="001C2E5E"/>
    <w:rsid w:val="001D0881"/>
    <w:rsid w:val="001E2B29"/>
    <w:rsid w:val="001E475E"/>
    <w:rsid w:val="002022D8"/>
    <w:rsid w:val="00213C35"/>
    <w:rsid w:val="00250AEB"/>
    <w:rsid w:val="00253F86"/>
    <w:rsid w:val="0025612B"/>
    <w:rsid w:val="00263FA2"/>
    <w:rsid w:val="002742A1"/>
    <w:rsid w:val="00276A0D"/>
    <w:rsid w:val="002827A9"/>
    <w:rsid w:val="002A5CB1"/>
    <w:rsid w:val="002B294A"/>
    <w:rsid w:val="002C38E7"/>
    <w:rsid w:val="002D435A"/>
    <w:rsid w:val="002E20FE"/>
    <w:rsid w:val="002E2292"/>
    <w:rsid w:val="002F6F43"/>
    <w:rsid w:val="00311196"/>
    <w:rsid w:val="00317568"/>
    <w:rsid w:val="0032356C"/>
    <w:rsid w:val="003238A2"/>
    <w:rsid w:val="00341E51"/>
    <w:rsid w:val="00344D28"/>
    <w:rsid w:val="003454B0"/>
    <w:rsid w:val="003455B0"/>
    <w:rsid w:val="003467C8"/>
    <w:rsid w:val="0035496A"/>
    <w:rsid w:val="00382BF4"/>
    <w:rsid w:val="003947AD"/>
    <w:rsid w:val="00394A04"/>
    <w:rsid w:val="003A3222"/>
    <w:rsid w:val="003C042C"/>
    <w:rsid w:val="003C143A"/>
    <w:rsid w:val="003C5861"/>
    <w:rsid w:val="003C611B"/>
    <w:rsid w:val="003E6DDB"/>
    <w:rsid w:val="004059F8"/>
    <w:rsid w:val="004213C0"/>
    <w:rsid w:val="00425F56"/>
    <w:rsid w:val="00451C83"/>
    <w:rsid w:val="00464761"/>
    <w:rsid w:val="00476407"/>
    <w:rsid w:val="0048222C"/>
    <w:rsid w:val="00487789"/>
    <w:rsid w:val="00490D64"/>
    <w:rsid w:val="004953C8"/>
    <w:rsid w:val="004B1409"/>
    <w:rsid w:val="004B2C0F"/>
    <w:rsid w:val="004D05C0"/>
    <w:rsid w:val="004D7F76"/>
    <w:rsid w:val="004F6532"/>
    <w:rsid w:val="00500FA1"/>
    <w:rsid w:val="005336BE"/>
    <w:rsid w:val="00541375"/>
    <w:rsid w:val="00543E05"/>
    <w:rsid w:val="0055109D"/>
    <w:rsid w:val="00563A3C"/>
    <w:rsid w:val="00576341"/>
    <w:rsid w:val="00583D6D"/>
    <w:rsid w:val="005B0AFD"/>
    <w:rsid w:val="005D0A52"/>
    <w:rsid w:val="005D31FA"/>
    <w:rsid w:val="005D5E1C"/>
    <w:rsid w:val="005F3336"/>
    <w:rsid w:val="00606CF7"/>
    <w:rsid w:val="00612572"/>
    <w:rsid w:val="00614836"/>
    <w:rsid w:val="00622A29"/>
    <w:rsid w:val="0062755D"/>
    <w:rsid w:val="00635EBC"/>
    <w:rsid w:val="006457B2"/>
    <w:rsid w:val="006534F9"/>
    <w:rsid w:val="00696B44"/>
    <w:rsid w:val="006A3442"/>
    <w:rsid w:val="006A4537"/>
    <w:rsid w:val="006A5F3F"/>
    <w:rsid w:val="006B3732"/>
    <w:rsid w:val="006D14B1"/>
    <w:rsid w:val="006D444B"/>
    <w:rsid w:val="006E0474"/>
    <w:rsid w:val="006E45F8"/>
    <w:rsid w:val="006F0A2A"/>
    <w:rsid w:val="006F3E22"/>
    <w:rsid w:val="006F5E52"/>
    <w:rsid w:val="00713746"/>
    <w:rsid w:val="007613A4"/>
    <w:rsid w:val="007670AD"/>
    <w:rsid w:val="0078270B"/>
    <w:rsid w:val="00784118"/>
    <w:rsid w:val="0079115F"/>
    <w:rsid w:val="00796428"/>
    <w:rsid w:val="007A2C81"/>
    <w:rsid w:val="007B02BD"/>
    <w:rsid w:val="007B62D3"/>
    <w:rsid w:val="007C2819"/>
    <w:rsid w:val="007C71A4"/>
    <w:rsid w:val="0083599C"/>
    <w:rsid w:val="00846F6C"/>
    <w:rsid w:val="0084771A"/>
    <w:rsid w:val="00855077"/>
    <w:rsid w:val="00876BB6"/>
    <w:rsid w:val="00876FE5"/>
    <w:rsid w:val="0088670E"/>
    <w:rsid w:val="008A1630"/>
    <w:rsid w:val="008A6E95"/>
    <w:rsid w:val="008C2C98"/>
    <w:rsid w:val="008C6147"/>
    <w:rsid w:val="008C6373"/>
    <w:rsid w:val="008D1FF8"/>
    <w:rsid w:val="008D2020"/>
    <w:rsid w:val="008D4931"/>
    <w:rsid w:val="008E7073"/>
    <w:rsid w:val="009175BE"/>
    <w:rsid w:val="00922914"/>
    <w:rsid w:val="00927F57"/>
    <w:rsid w:val="009333CB"/>
    <w:rsid w:val="00934B7C"/>
    <w:rsid w:val="0095396E"/>
    <w:rsid w:val="00961553"/>
    <w:rsid w:val="00972367"/>
    <w:rsid w:val="00987B4C"/>
    <w:rsid w:val="009A2CCB"/>
    <w:rsid w:val="009A497D"/>
    <w:rsid w:val="009B05A0"/>
    <w:rsid w:val="009B37A5"/>
    <w:rsid w:val="009D36A0"/>
    <w:rsid w:val="009D7115"/>
    <w:rsid w:val="009D74BB"/>
    <w:rsid w:val="009E06FB"/>
    <w:rsid w:val="009E1D9D"/>
    <w:rsid w:val="009F4901"/>
    <w:rsid w:val="00A02891"/>
    <w:rsid w:val="00A22D80"/>
    <w:rsid w:val="00A45889"/>
    <w:rsid w:val="00A54BC3"/>
    <w:rsid w:val="00A57DB4"/>
    <w:rsid w:val="00A61C5A"/>
    <w:rsid w:val="00A6248E"/>
    <w:rsid w:val="00A646AE"/>
    <w:rsid w:val="00A76CDC"/>
    <w:rsid w:val="00A8353C"/>
    <w:rsid w:val="00A878A0"/>
    <w:rsid w:val="00A94330"/>
    <w:rsid w:val="00AB162A"/>
    <w:rsid w:val="00AB41E3"/>
    <w:rsid w:val="00AC1495"/>
    <w:rsid w:val="00AC62F8"/>
    <w:rsid w:val="00AD3E87"/>
    <w:rsid w:val="00AD40EB"/>
    <w:rsid w:val="00AD4E59"/>
    <w:rsid w:val="00AF04DB"/>
    <w:rsid w:val="00AF77FC"/>
    <w:rsid w:val="00B00F42"/>
    <w:rsid w:val="00B05386"/>
    <w:rsid w:val="00B07116"/>
    <w:rsid w:val="00B150DB"/>
    <w:rsid w:val="00B52664"/>
    <w:rsid w:val="00B53B06"/>
    <w:rsid w:val="00B55D49"/>
    <w:rsid w:val="00B6209E"/>
    <w:rsid w:val="00B65868"/>
    <w:rsid w:val="00B66202"/>
    <w:rsid w:val="00B7219C"/>
    <w:rsid w:val="00B81497"/>
    <w:rsid w:val="00B90E87"/>
    <w:rsid w:val="00BA2584"/>
    <w:rsid w:val="00BB057B"/>
    <w:rsid w:val="00BB5924"/>
    <w:rsid w:val="00BE5B8F"/>
    <w:rsid w:val="00C020FF"/>
    <w:rsid w:val="00C028E6"/>
    <w:rsid w:val="00C04BB7"/>
    <w:rsid w:val="00C163AC"/>
    <w:rsid w:val="00C2233B"/>
    <w:rsid w:val="00C24E9C"/>
    <w:rsid w:val="00C25D3C"/>
    <w:rsid w:val="00C32CE0"/>
    <w:rsid w:val="00C64F7C"/>
    <w:rsid w:val="00C710E9"/>
    <w:rsid w:val="00C7203E"/>
    <w:rsid w:val="00C75B4F"/>
    <w:rsid w:val="00C81DDB"/>
    <w:rsid w:val="00C82057"/>
    <w:rsid w:val="00C8442D"/>
    <w:rsid w:val="00C900D0"/>
    <w:rsid w:val="00C9632A"/>
    <w:rsid w:val="00CC0E23"/>
    <w:rsid w:val="00CC5F47"/>
    <w:rsid w:val="00CD2372"/>
    <w:rsid w:val="00CD5A75"/>
    <w:rsid w:val="00CD63F4"/>
    <w:rsid w:val="00CE0E70"/>
    <w:rsid w:val="00D03363"/>
    <w:rsid w:val="00D224C8"/>
    <w:rsid w:val="00D23C31"/>
    <w:rsid w:val="00D25E8B"/>
    <w:rsid w:val="00D5432A"/>
    <w:rsid w:val="00D54A24"/>
    <w:rsid w:val="00D6230B"/>
    <w:rsid w:val="00D632FC"/>
    <w:rsid w:val="00D834DA"/>
    <w:rsid w:val="00D8492A"/>
    <w:rsid w:val="00D856C8"/>
    <w:rsid w:val="00D86C45"/>
    <w:rsid w:val="00DB0C46"/>
    <w:rsid w:val="00DD1E1F"/>
    <w:rsid w:val="00DD744A"/>
    <w:rsid w:val="00DE59C7"/>
    <w:rsid w:val="00DE5DAE"/>
    <w:rsid w:val="00E3235F"/>
    <w:rsid w:val="00E40540"/>
    <w:rsid w:val="00E45A5E"/>
    <w:rsid w:val="00E52BA1"/>
    <w:rsid w:val="00E568EB"/>
    <w:rsid w:val="00E7594C"/>
    <w:rsid w:val="00E827D6"/>
    <w:rsid w:val="00E84951"/>
    <w:rsid w:val="00E91362"/>
    <w:rsid w:val="00E95C18"/>
    <w:rsid w:val="00EA3529"/>
    <w:rsid w:val="00EB159C"/>
    <w:rsid w:val="00EB4604"/>
    <w:rsid w:val="00EC2891"/>
    <w:rsid w:val="00EE434A"/>
    <w:rsid w:val="00EE5D4E"/>
    <w:rsid w:val="00EF155F"/>
    <w:rsid w:val="00F23127"/>
    <w:rsid w:val="00F32D7B"/>
    <w:rsid w:val="00F34BCC"/>
    <w:rsid w:val="00F35A4B"/>
    <w:rsid w:val="00F377F5"/>
    <w:rsid w:val="00F414E8"/>
    <w:rsid w:val="00F527C5"/>
    <w:rsid w:val="00F67013"/>
    <w:rsid w:val="00F744B0"/>
    <w:rsid w:val="00F84C90"/>
    <w:rsid w:val="00F84F08"/>
    <w:rsid w:val="00F853F3"/>
    <w:rsid w:val="00FC778E"/>
    <w:rsid w:val="00FD7FA2"/>
    <w:rsid w:val="00FE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5204"/>
  <w15:docId w15:val="{3CAB3158-AD03-4135-8134-AEFBB18A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FA2"/>
  </w:style>
  <w:style w:type="paragraph" w:styleId="2">
    <w:name w:val="heading 2"/>
    <w:basedOn w:val="a"/>
    <w:next w:val="a0"/>
    <w:link w:val="20"/>
    <w:unhideWhenUsed/>
    <w:qFormat/>
    <w:rsid w:val="00394A04"/>
    <w:pPr>
      <w:suppressAutoHyphens/>
      <w:spacing w:before="280" w:after="280" w:line="240" w:lineRule="auto"/>
      <w:ind w:left="1200" w:hanging="42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D6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1"/>
    <w:uiPriority w:val="20"/>
    <w:qFormat/>
    <w:rsid w:val="00D6230B"/>
    <w:rPr>
      <w:i/>
      <w:iCs/>
    </w:rPr>
  </w:style>
  <w:style w:type="character" w:styleId="a6">
    <w:name w:val="Strong"/>
    <w:basedOn w:val="a1"/>
    <w:uiPriority w:val="22"/>
    <w:qFormat/>
    <w:rsid w:val="00D6230B"/>
    <w:rPr>
      <w:b/>
      <w:bCs/>
    </w:rPr>
  </w:style>
  <w:style w:type="character" w:styleId="a7">
    <w:name w:val="Hyperlink"/>
    <w:basedOn w:val="a1"/>
    <w:unhideWhenUsed/>
    <w:rsid w:val="00D6230B"/>
    <w:rPr>
      <w:color w:val="0000FF"/>
      <w:u w:val="single"/>
    </w:rPr>
  </w:style>
  <w:style w:type="paragraph" w:customStyle="1" w:styleId="stylet1">
    <w:name w:val="stylet1"/>
    <w:basedOn w:val="a"/>
    <w:rsid w:val="00D6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B373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D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8D2020"/>
  </w:style>
  <w:style w:type="paragraph" w:styleId="ab">
    <w:name w:val="footer"/>
    <w:basedOn w:val="a"/>
    <w:link w:val="ac"/>
    <w:uiPriority w:val="99"/>
    <w:semiHidden/>
    <w:unhideWhenUsed/>
    <w:rsid w:val="008D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8D2020"/>
  </w:style>
  <w:style w:type="table" w:styleId="ad">
    <w:name w:val="Table Grid"/>
    <w:basedOn w:val="a2"/>
    <w:uiPriority w:val="59"/>
    <w:rsid w:val="000150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7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723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394A0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0">
    <w:name w:val="Body Text"/>
    <w:basedOn w:val="a"/>
    <w:link w:val="af0"/>
    <w:uiPriority w:val="99"/>
    <w:semiHidden/>
    <w:unhideWhenUsed/>
    <w:rsid w:val="00394A04"/>
    <w:pPr>
      <w:spacing w:after="120"/>
    </w:pPr>
  </w:style>
  <w:style w:type="character" w:customStyle="1" w:styleId="af0">
    <w:name w:val="Основной текст Знак"/>
    <w:basedOn w:val="a1"/>
    <w:link w:val="a0"/>
    <w:uiPriority w:val="99"/>
    <w:semiHidden/>
    <w:rsid w:val="00394A04"/>
  </w:style>
  <w:style w:type="character" w:customStyle="1" w:styleId="1">
    <w:name w:val="Неразрешенное упоминание1"/>
    <w:basedOn w:val="a1"/>
    <w:uiPriority w:val="99"/>
    <w:semiHidden/>
    <w:unhideWhenUsed/>
    <w:rsid w:val="003A3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hailov67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mc_lys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iska-vernisah71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88F4D-3009-4979-A9D8-453EE0B2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7462</CharactersWithSpaces>
  <SharedDoc>false</SharedDoc>
  <HLinks>
    <vt:vector size="18" baseType="variant">
      <vt:variant>
        <vt:i4>2883678</vt:i4>
      </vt:variant>
      <vt:variant>
        <vt:i4>6</vt:i4>
      </vt:variant>
      <vt:variant>
        <vt:i4>0</vt:i4>
      </vt:variant>
      <vt:variant>
        <vt:i4>5</vt:i4>
      </vt:variant>
      <vt:variant>
        <vt:lpwstr>mailto:iriska-vernisah71@yandex.ru</vt:lpwstr>
      </vt:variant>
      <vt:variant>
        <vt:lpwstr/>
      </vt:variant>
      <vt:variant>
        <vt:i4>6815813</vt:i4>
      </vt:variant>
      <vt:variant>
        <vt:i4>3</vt:i4>
      </vt:variant>
      <vt:variant>
        <vt:i4>0</vt:i4>
      </vt:variant>
      <vt:variant>
        <vt:i4>5</vt:i4>
      </vt:variant>
      <vt:variant>
        <vt:lpwstr>mailto:mihailov67@mail.ru</vt:lpwstr>
      </vt:variant>
      <vt:variant>
        <vt:lpwstr/>
      </vt:variant>
      <vt:variant>
        <vt:i4>7929950</vt:i4>
      </vt:variant>
      <vt:variant>
        <vt:i4>0</vt:i4>
      </vt:variant>
      <vt:variant>
        <vt:i4>0</vt:i4>
      </vt:variant>
      <vt:variant>
        <vt:i4>5</vt:i4>
      </vt:variant>
      <vt:variant>
        <vt:lpwstr>mailto:kobeleva70@mail.ru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 бушуев</dc:creator>
  <cp:lastModifiedBy>User</cp:lastModifiedBy>
  <cp:revision>33</cp:revision>
  <cp:lastPrinted>2023-10-04T05:29:00Z</cp:lastPrinted>
  <dcterms:created xsi:type="dcterms:W3CDTF">2020-03-26T15:35:00Z</dcterms:created>
  <dcterms:modified xsi:type="dcterms:W3CDTF">2024-09-27T08:52:00Z</dcterms:modified>
</cp:coreProperties>
</file>